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99" w:rsidRDefault="00AA074F">
      <w:pPr>
        <w:ind w:left="321" w:hangingChars="100" w:hanging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 w:rsidR="00FB1C98">
        <w:rPr>
          <w:rFonts w:hint="eastAsia"/>
          <w:b/>
          <w:sz w:val="32"/>
          <w:szCs w:val="32"/>
        </w:rPr>
        <w:t>3</w:t>
      </w:r>
      <w:r w:rsidR="002A6D10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</w:t>
      </w:r>
      <w:r w:rsidR="004621FE">
        <w:rPr>
          <w:rFonts w:hint="eastAsia"/>
          <w:b/>
          <w:sz w:val="32"/>
          <w:szCs w:val="32"/>
        </w:rPr>
        <w:t>度</w:t>
      </w:r>
      <w:r>
        <w:rPr>
          <w:rFonts w:hint="eastAsia"/>
          <w:b/>
          <w:sz w:val="32"/>
          <w:szCs w:val="32"/>
        </w:rPr>
        <w:t>音訳ボランティア養成講座</w:t>
      </w:r>
      <w:r w:rsidR="0090706B">
        <w:rPr>
          <w:rFonts w:hint="eastAsia"/>
          <w:b/>
          <w:sz w:val="32"/>
          <w:szCs w:val="32"/>
        </w:rPr>
        <w:t>日程</w:t>
      </w:r>
    </w:p>
    <w:p w:rsidR="00AA074F" w:rsidRPr="00F97299" w:rsidRDefault="00F97299">
      <w:pPr>
        <w:ind w:left="423" w:hangingChars="100" w:hanging="423"/>
        <w:jc w:val="center"/>
        <w:rPr>
          <w:b/>
          <w:w w:val="150"/>
        </w:rPr>
      </w:pPr>
      <w:r w:rsidRPr="00F97299">
        <w:rPr>
          <w:rFonts w:hint="eastAsia"/>
          <w:b/>
          <w:w w:val="150"/>
          <w:sz w:val="28"/>
          <w:szCs w:val="32"/>
        </w:rPr>
        <w:t>（案）</w:t>
      </w:r>
      <w:r w:rsidR="00AA074F" w:rsidRPr="00F97299">
        <w:rPr>
          <w:rFonts w:hint="eastAsia"/>
          <w:b/>
          <w:w w:val="150"/>
        </w:rPr>
        <w:t xml:space="preserve">　</w:t>
      </w:r>
    </w:p>
    <w:p w:rsidR="006C6D85" w:rsidRDefault="002A6D10" w:rsidP="000B7789">
      <w:pPr>
        <w:ind w:left="240" w:hangingChars="100" w:hanging="240"/>
        <w:jc w:val="center"/>
        <w:rPr>
          <w:sz w:val="24"/>
        </w:rPr>
      </w:pPr>
      <w:r w:rsidRPr="005914BD">
        <w:rPr>
          <w:rFonts w:hint="eastAsia"/>
          <w:sz w:val="24"/>
        </w:rPr>
        <w:t>（</w:t>
      </w:r>
      <w:r w:rsidRPr="005914BD">
        <w:rPr>
          <w:rFonts w:hint="eastAsia"/>
          <w:sz w:val="24"/>
        </w:rPr>
        <w:t xml:space="preserve"> </w:t>
      </w:r>
      <w:r w:rsidRPr="005914BD">
        <w:rPr>
          <w:rFonts w:hint="eastAsia"/>
          <w:sz w:val="24"/>
        </w:rPr>
        <w:t xml:space="preserve">開催時間　</w:t>
      </w:r>
      <w:r>
        <w:rPr>
          <w:rFonts w:hint="eastAsia"/>
          <w:sz w:val="24"/>
        </w:rPr>
        <w:t>AM:10:30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12:30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PM:</w:t>
      </w:r>
      <w:r w:rsidRPr="00FB1C98">
        <w:rPr>
          <w:rFonts w:hint="eastAsia"/>
          <w:sz w:val="24"/>
        </w:rPr>
        <w:t>13:30</w:t>
      </w:r>
      <w:r w:rsidRPr="00FB1C98">
        <w:rPr>
          <w:rFonts w:hint="eastAsia"/>
          <w:sz w:val="24"/>
        </w:rPr>
        <w:t>～</w:t>
      </w:r>
      <w:r w:rsidRPr="00FB1C98">
        <w:rPr>
          <w:rFonts w:hint="eastAsia"/>
          <w:sz w:val="24"/>
        </w:rPr>
        <w:t>15:30</w:t>
      </w:r>
      <w:r w:rsidRPr="005914BD">
        <w:rPr>
          <w:rFonts w:hint="eastAsia"/>
          <w:sz w:val="24"/>
        </w:rPr>
        <w:t xml:space="preserve">　）</w:t>
      </w:r>
    </w:p>
    <w:tbl>
      <w:tblPr>
        <w:tblW w:w="9966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002"/>
        <w:gridCol w:w="4394"/>
        <w:gridCol w:w="2835"/>
      </w:tblGrid>
      <w:tr w:rsidR="008B583E" w:rsidTr="008B583E">
        <w:trPr>
          <w:trHeight w:val="316"/>
        </w:trPr>
        <w:tc>
          <w:tcPr>
            <w:tcW w:w="735" w:type="dxa"/>
            <w:vAlign w:val="center"/>
          </w:tcPr>
          <w:p w:rsidR="008B583E" w:rsidRDefault="008B583E" w:rsidP="005C760A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2002" w:type="dxa"/>
          </w:tcPr>
          <w:p w:rsidR="008B583E" w:rsidRDefault="008B583E" w:rsidP="005C76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期日・会場</w:t>
            </w:r>
          </w:p>
        </w:tc>
        <w:tc>
          <w:tcPr>
            <w:tcW w:w="4394" w:type="dxa"/>
            <w:vAlign w:val="center"/>
          </w:tcPr>
          <w:p w:rsidR="008B583E" w:rsidRDefault="008B583E" w:rsidP="005C760A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</w:tc>
        <w:tc>
          <w:tcPr>
            <w:tcW w:w="2835" w:type="dxa"/>
          </w:tcPr>
          <w:p w:rsidR="008B583E" w:rsidRDefault="008B583E" w:rsidP="005C760A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講　師</w:t>
            </w:r>
          </w:p>
        </w:tc>
      </w:tr>
      <w:tr w:rsidR="008B583E" w:rsidRPr="00FF1775" w:rsidTr="007E1FAF">
        <w:trPr>
          <w:trHeight w:val="1992"/>
        </w:trPr>
        <w:tc>
          <w:tcPr>
            <w:tcW w:w="735" w:type="dxa"/>
            <w:vMerge w:val="restart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１</w:t>
            </w:r>
          </w:p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４／２３（火）</w:t>
            </w: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</w:t>
            </w:r>
            <w:r w:rsidR="007E1FAF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="007E1FAF" w:rsidRPr="007E1FAF">
              <w:rPr>
                <w:sz w:val="22"/>
              </w:rPr>
              <w:t>00</w:t>
            </w: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もんぜんぷら座</w:t>
            </w: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３階　３０４号室</w:t>
            </w:r>
          </w:p>
          <w:p w:rsidR="002A2BCD" w:rsidRPr="001C779A" w:rsidRDefault="002A2BCD" w:rsidP="005C760A">
            <w:pPr>
              <w:rPr>
                <w:b/>
                <w:i/>
                <w:sz w:val="22"/>
              </w:rPr>
            </w:pPr>
          </w:p>
        </w:tc>
        <w:tc>
          <w:tcPr>
            <w:tcW w:w="4394" w:type="dxa"/>
          </w:tcPr>
          <w:p w:rsidR="00031F7B" w:rsidRDefault="00031F7B" w:rsidP="005C760A">
            <w:pPr>
              <w:ind w:leftChars="48" w:left="101"/>
              <w:rPr>
                <w:sz w:val="22"/>
              </w:rPr>
            </w:pPr>
          </w:p>
          <w:p w:rsidR="008B583E" w:rsidRDefault="008B583E" w:rsidP="005C760A">
            <w:pPr>
              <w:ind w:leftChars="48" w:left="101"/>
              <w:rPr>
                <w:sz w:val="22"/>
              </w:rPr>
            </w:pPr>
            <w:r w:rsidRPr="00BB39F4">
              <w:rPr>
                <w:rFonts w:hint="eastAsia"/>
                <w:sz w:val="22"/>
              </w:rPr>
              <w:t>開講式：</w:t>
            </w:r>
            <w:r>
              <w:rPr>
                <w:rFonts w:hint="eastAsia"/>
                <w:sz w:val="22"/>
              </w:rPr>
              <w:t>ボランティア概論</w:t>
            </w:r>
          </w:p>
          <w:p w:rsidR="008B583E" w:rsidRPr="00BB39F4" w:rsidRDefault="008B583E" w:rsidP="005C760A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・障がい者理解　・ボランティアとは</w:t>
            </w:r>
          </w:p>
        </w:tc>
        <w:tc>
          <w:tcPr>
            <w:tcW w:w="2835" w:type="dxa"/>
          </w:tcPr>
          <w:p w:rsidR="002A2BCD" w:rsidRDefault="002A2BCD" w:rsidP="0047765A">
            <w:pPr>
              <w:ind w:leftChars="48" w:left="101"/>
              <w:rPr>
                <w:sz w:val="22"/>
              </w:rPr>
            </w:pPr>
          </w:p>
          <w:p w:rsidR="0047765A" w:rsidRDefault="0047765A" w:rsidP="0047765A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県視障協　職員</w:t>
            </w:r>
          </w:p>
          <w:p w:rsidR="0047765A" w:rsidRDefault="0047765A" w:rsidP="005C760A">
            <w:pPr>
              <w:ind w:leftChars="48" w:left="101"/>
              <w:rPr>
                <w:sz w:val="22"/>
              </w:rPr>
            </w:pPr>
          </w:p>
          <w:p w:rsidR="008B583E" w:rsidRDefault="0047765A" w:rsidP="005C760A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市民協働サポートセンター職員</w:t>
            </w:r>
          </w:p>
          <w:p w:rsidR="0047765A" w:rsidRPr="00BB39F4" w:rsidRDefault="0047765A" w:rsidP="005C760A">
            <w:pPr>
              <w:ind w:leftChars="48" w:left="101"/>
              <w:rPr>
                <w:sz w:val="22"/>
              </w:rPr>
            </w:pPr>
          </w:p>
        </w:tc>
      </w:tr>
      <w:tr w:rsidR="008B583E" w:rsidRPr="00FF1775" w:rsidTr="008B583E">
        <w:trPr>
          <w:trHeight w:val="685"/>
        </w:trPr>
        <w:tc>
          <w:tcPr>
            <w:tcW w:w="735" w:type="dxa"/>
            <w:vMerge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４／２３（火）</w:t>
            </w: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13:</w:t>
            </w:r>
            <w:r w:rsidR="007E1FAF" w:rsidRPr="007E1FAF"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15:</w:t>
            </w:r>
            <w:r w:rsidR="007E1FAF">
              <w:rPr>
                <w:rFonts w:hint="eastAsia"/>
                <w:sz w:val="22"/>
              </w:rPr>
              <w:t>00</w:t>
            </w:r>
          </w:p>
          <w:p w:rsidR="008B583E" w:rsidRDefault="008B583E" w:rsidP="009E34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もんぜんぷら座</w:t>
            </w:r>
          </w:p>
          <w:p w:rsidR="008B583E" w:rsidRPr="00B05643" w:rsidRDefault="008B583E" w:rsidP="009E34F0">
            <w:pPr>
              <w:rPr>
                <w:rFonts w:ascii="HGP創英角ﾎﾟｯﾌﾟ体" w:eastAsia="HGP創英角ﾎﾟｯﾌﾟ体" w:hAnsi="HGP創英角ﾎﾟｯﾌﾟ体"/>
                <w:color w:val="2E74B5"/>
                <w:sz w:val="22"/>
              </w:rPr>
            </w:pPr>
            <w:r>
              <w:rPr>
                <w:rFonts w:hint="eastAsia"/>
                <w:sz w:val="22"/>
              </w:rPr>
              <w:t>３階　３０４号室</w:t>
            </w:r>
          </w:p>
        </w:tc>
        <w:tc>
          <w:tcPr>
            <w:tcW w:w="4394" w:type="dxa"/>
          </w:tcPr>
          <w:p w:rsidR="00031F7B" w:rsidRDefault="00031F7B" w:rsidP="005C760A">
            <w:pPr>
              <w:ind w:leftChars="48" w:left="101"/>
              <w:rPr>
                <w:sz w:val="22"/>
              </w:rPr>
            </w:pPr>
          </w:p>
          <w:p w:rsidR="008B583E" w:rsidRPr="0076199D" w:rsidRDefault="008B583E" w:rsidP="005C760A">
            <w:pPr>
              <w:ind w:leftChars="48" w:left="101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1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>音訳をはじめる方へ</w:t>
            </w:r>
          </w:p>
          <w:p w:rsidR="008B583E" w:rsidRDefault="008B583E" w:rsidP="005C760A">
            <w:pPr>
              <w:ind w:leftChars="48" w:left="101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2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>見えない、見えにくいってどんなこと</w:t>
            </w:r>
          </w:p>
          <w:p w:rsidR="008B583E" w:rsidRDefault="008B583E" w:rsidP="005C760A">
            <w:pPr>
              <w:ind w:leftChars="48" w:left="101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P12</w:t>
            </w:r>
            <w:r w:rsidRPr="0076199D">
              <w:rPr>
                <w:rFonts w:hint="eastAsia"/>
                <w:sz w:val="22"/>
              </w:rPr>
              <w:t>～</w:t>
            </w:r>
            <w:r w:rsidRPr="0076199D">
              <w:rPr>
                <w:rFonts w:hint="eastAsia"/>
                <w:sz w:val="22"/>
              </w:rPr>
              <w:t>31)</w:t>
            </w:r>
          </w:p>
          <w:p w:rsidR="00C63777" w:rsidRPr="00BB39F4" w:rsidRDefault="00C63777" w:rsidP="005C760A">
            <w:pPr>
              <w:ind w:leftChars="48" w:left="101"/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5C760A">
            <w:pPr>
              <w:ind w:leftChars="48" w:left="101"/>
              <w:rPr>
                <w:sz w:val="22"/>
              </w:rPr>
            </w:pPr>
          </w:p>
          <w:p w:rsidR="00462CBF" w:rsidRDefault="00462CBF" w:rsidP="005C760A">
            <w:pPr>
              <w:ind w:leftChars="48" w:left="101"/>
              <w:rPr>
                <w:sz w:val="22"/>
              </w:rPr>
            </w:pPr>
          </w:p>
          <w:p w:rsidR="008B583E" w:rsidRDefault="0047765A" w:rsidP="00462C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47765A" w:rsidRPr="0076199D" w:rsidRDefault="0047765A" w:rsidP="005C760A">
            <w:pPr>
              <w:ind w:leftChars="48" w:left="101"/>
              <w:rPr>
                <w:sz w:val="22"/>
              </w:rPr>
            </w:pPr>
          </w:p>
        </w:tc>
      </w:tr>
      <w:tr w:rsidR="008B583E" w:rsidTr="008B583E">
        <w:trPr>
          <w:trHeight w:val="983"/>
        </w:trPr>
        <w:tc>
          <w:tcPr>
            <w:tcW w:w="735" w:type="dxa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５／１４（火）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もんぜんぷら座</w:t>
            </w:r>
          </w:p>
          <w:p w:rsidR="008B583E" w:rsidRPr="006A3B00" w:rsidRDefault="008B583E" w:rsidP="005C760A">
            <w:pPr>
              <w:rPr>
                <w:sz w:val="22"/>
              </w:rPr>
            </w:pPr>
            <w:r w:rsidRPr="000F18E7">
              <w:rPr>
                <w:rFonts w:hint="eastAsia"/>
                <w:sz w:val="22"/>
              </w:rPr>
              <w:t xml:space="preserve">３階　３０４号室　</w:t>
            </w: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Pr="0076199D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3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>声を出してみましょう</w:t>
            </w:r>
            <w:r>
              <w:rPr>
                <w:rFonts w:hint="eastAsia"/>
                <w:sz w:val="22"/>
              </w:rPr>
              <w:t xml:space="preserve">　</w:t>
            </w:r>
            <w:r w:rsidR="0090706B">
              <w:rPr>
                <w:rFonts w:hint="eastAsia"/>
                <w:sz w:val="22"/>
              </w:rPr>
              <w:t>1</w:t>
            </w: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～音声化技術の基礎～</w:t>
            </w: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　</w:t>
            </w: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P32</w:t>
            </w:r>
            <w:r w:rsidRPr="0076199D">
              <w:rPr>
                <w:rFonts w:hint="eastAsia"/>
                <w:sz w:val="22"/>
              </w:rPr>
              <w:t>～</w:t>
            </w:r>
            <w:r w:rsidRPr="0076199D">
              <w:rPr>
                <w:rFonts w:hint="eastAsia"/>
                <w:sz w:val="22"/>
              </w:rPr>
              <w:t>43)</w:t>
            </w:r>
          </w:p>
          <w:p w:rsidR="00C63777" w:rsidRDefault="00C63777" w:rsidP="005C760A">
            <w:pPr>
              <w:rPr>
                <w:sz w:val="22"/>
              </w:rPr>
            </w:pPr>
          </w:p>
          <w:p w:rsidR="00C63777" w:rsidRPr="00BE6639" w:rsidRDefault="00C63777" w:rsidP="005C760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2A1B74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922"/>
        </w:trPr>
        <w:tc>
          <w:tcPr>
            <w:tcW w:w="735" w:type="dxa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５／２８（火）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もんぜんぷら座</w:t>
            </w:r>
          </w:p>
          <w:p w:rsidR="008B583E" w:rsidRPr="006A3B00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Pr="000F18E7">
              <w:rPr>
                <w:rFonts w:hint="eastAsia"/>
                <w:sz w:val="22"/>
              </w:rPr>
              <w:t xml:space="preserve">階　</w:t>
            </w:r>
            <w:r>
              <w:rPr>
                <w:rFonts w:hint="eastAsia"/>
                <w:sz w:val="22"/>
              </w:rPr>
              <w:t>８０１</w:t>
            </w:r>
            <w:r w:rsidRPr="000F18E7">
              <w:rPr>
                <w:rFonts w:hint="eastAsia"/>
                <w:sz w:val="22"/>
              </w:rPr>
              <w:t xml:space="preserve">号室　　</w:t>
            </w: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Pr="0076199D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3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>声を出してみましょう</w:t>
            </w:r>
            <w:r>
              <w:rPr>
                <w:rFonts w:hint="eastAsia"/>
                <w:sz w:val="22"/>
              </w:rPr>
              <w:t xml:space="preserve">　</w:t>
            </w:r>
            <w:r w:rsidR="0090706B">
              <w:rPr>
                <w:rFonts w:hint="eastAsia"/>
                <w:sz w:val="22"/>
              </w:rPr>
              <w:t>2</w:t>
            </w: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～音声化技術の基礎～　</w:t>
            </w:r>
          </w:p>
          <w:p w:rsidR="008B583E" w:rsidRDefault="008B583E" w:rsidP="008B583E">
            <w:pPr>
              <w:ind w:firstLineChars="100" w:firstLine="22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P32</w:t>
            </w:r>
            <w:r w:rsidRPr="0076199D">
              <w:rPr>
                <w:rFonts w:hint="eastAsia"/>
                <w:sz w:val="22"/>
              </w:rPr>
              <w:t>～</w:t>
            </w:r>
            <w:r w:rsidRPr="0076199D">
              <w:rPr>
                <w:rFonts w:hint="eastAsia"/>
                <w:sz w:val="22"/>
              </w:rPr>
              <w:t>43)</w:t>
            </w:r>
          </w:p>
          <w:p w:rsidR="00C63777" w:rsidRDefault="00C63777" w:rsidP="008B583E">
            <w:pPr>
              <w:ind w:firstLineChars="100" w:firstLine="220"/>
              <w:rPr>
                <w:sz w:val="22"/>
              </w:rPr>
            </w:pPr>
          </w:p>
          <w:p w:rsidR="00C63777" w:rsidRPr="00BE6639" w:rsidRDefault="00C63777" w:rsidP="008B583E">
            <w:pPr>
              <w:ind w:firstLineChars="100" w:firstLine="220"/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2A1B74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516"/>
        </w:trPr>
        <w:tc>
          <w:tcPr>
            <w:tcW w:w="735" w:type="dxa"/>
            <w:vMerge w:val="restart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６／２５（火）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Pr="0076199D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4</w:t>
            </w:r>
            <w:r w:rsidRPr="0076199D">
              <w:rPr>
                <w:rFonts w:hint="eastAsia"/>
                <w:sz w:val="22"/>
              </w:rPr>
              <w:t>章</w:t>
            </w:r>
            <w:r w:rsidRPr="0076199D">
              <w:rPr>
                <w:rFonts w:hint="eastAsia"/>
                <w:sz w:val="22"/>
              </w:rPr>
              <w:tab/>
            </w:r>
            <w:r w:rsidRPr="0076199D">
              <w:rPr>
                <w:rFonts w:hint="eastAsia"/>
                <w:sz w:val="22"/>
              </w:rPr>
              <w:t>さあ読んでみましょう　①②③</w:t>
            </w: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　　　　～音声化技術の実際～</w:t>
            </w:r>
          </w:p>
          <w:p w:rsidR="008B583E" w:rsidRDefault="008B583E" w:rsidP="008B583E">
            <w:pPr>
              <w:ind w:firstLineChars="100" w:firstLine="22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P44</w:t>
            </w:r>
            <w:r w:rsidRPr="0076199D">
              <w:rPr>
                <w:rFonts w:hint="eastAsia"/>
                <w:sz w:val="22"/>
              </w:rPr>
              <w:t>～</w:t>
            </w:r>
            <w:r w:rsidRPr="0076199D">
              <w:rPr>
                <w:rFonts w:hint="eastAsia"/>
                <w:sz w:val="22"/>
              </w:rPr>
              <w:t>52)</w:t>
            </w:r>
          </w:p>
          <w:p w:rsidR="00C63777" w:rsidRPr="008B583E" w:rsidRDefault="00C63777" w:rsidP="008B583E">
            <w:pPr>
              <w:ind w:firstLineChars="100" w:firstLine="220"/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2A1B74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626"/>
        </w:trPr>
        <w:tc>
          <w:tcPr>
            <w:tcW w:w="735" w:type="dxa"/>
            <w:vMerge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６／２５（火）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13:</w:t>
            </w:r>
            <w:r w:rsidRPr="007E1FAF"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15:00</w:t>
            </w:r>
          </w:p>
          <w:p w:rsidR="008B583E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Pr="0076199D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4</w:t>
            </w:r>
            <w:r w:rsidRPr="0076199D">
              <w:rPr>
                <w:rFonts w:hint="eastAsia"/>
                <w:sz w:val="22"/>
              </w:rPr>
              <w:t>章さあ読んでみましょう　④⑤</w:t>
            </w: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　　　　～音声化技術の実際～　</w:t>
            </w:r>
          </w:p>
          <w:p w:rsidR="008B583E" w:rsidRDefault="008B583E" w:rsidP="008B583E">
            <w:pPr>
              <w:ind w:firstLineChars="100" w:firstLine="22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P44</w:t>
            </w:r>
            <w:r w:rsidRPr="0076199D">
              <w:rPr>
                <w:rFonts w:hint="eastAsia"/>
                <w:sz w:val="22"/>
              </w:rPr>
              <w:t>～</w:t>
            </w:r>
            <w:r w:rsidRPr="0076199D">
              <w:rPr>
                <w:rFonts w:hint="eastAsia"/>
                <w:sz w:val="22"/>
              </w:rPr>
              <w:t>52)</w:t>
            </w:r>
          </w:p>
          <w:p w:rsidR="00C63777" w:rsidRDefault="00C63777" w:rsidP="008B583E">
            <w:pPr>
              <w:ind w:firstLineChars="100" w:firstLine="220"/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2A1B74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942"/>
        </w:trPr>
        <w:tc>
          <w:tcPr>
            <w:tcW w:w="735" w:type="dxa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７／２（火）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章　どう伝えますか　</w:t>
            </w:r>
            <w:r w:rsidRPr="0076199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  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8B583E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～処理技術～　　</w:t>
            </w:r>
          </w:p>
          <w:p w:rsidR="00C63777" w:rsidRPr="0076199D" w:rsidRDefault="008B583E" w:rsidP="002A2BCD">
            <w:pPr>
              <w:ind w:firstLineChars="100" w:firstLine="22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(</w:t>
            </w:r>
            <w:r w:rsidRPr="0076199D">
              <w:rPr>
                <w:rFonts w:hint="eastAsia"/>
                <w:sz w:val="22"/>
              </w:rPr>
              <w:t>テキスト</w:t>
            </w:r>
            <w:r w:rsidRPr="0076199D">
              <w:rPr>
                <w:rFonts w:hint="eastAsia"/>
                <w:sz w:val="22"/>
              </w:rPr>
              <w:t>P</w:t>
            </w:r>
            <w:r>
              <w:rPr>
                <w:rFonts w:hint="eastAsia"/>
                <w:sz w:val="22"/>
              </w:rPr>
              <w:t>60</w:t>
            </w: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77</w:t>
            </w:r>
            <w:r w:rsidRPr="0076199D">
              <w:rPr>
                <w:rFonts w:hint="eastAsia"/>
                <w:sz w:val="22"/>
              </w:rPr>
              <w:t>)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</w:tcPr>
          <w:p w:rsidR="00462CBF" w:rsidRDefault="00462CBF" w:rsidP="00462CBF">
            <w:pPr>
              <w:rPr>
                <w:sz w:val="22"/>
              </w:rPr>
            </w:pPr>
          </w:p>
          <w:p w:rsidR="002A1B74" w:rsidRDefault="002A1B74" w:rsidP="00462CB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828"/>
        </w:trPr>
        <w:tc>
          <w:tcPr>
            <w:tcW w:w="735" w:type="dxa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lastRenderedPageBreak/>
              <w:t>8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７／２３（火）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章　どう伝えますか　</w:t>
            </w:r>
            <w:r>
              <w:rPr>
                <w:rFonts w:hint="eastAsia"/>
                <w:sz w:val="22"/>
              </w:rPr>
              <w:t>2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8B583E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～処理技術～　　　　</w:t>
            </w:r>
          </w:p>
          <w:p w:rsidR="00C63777" w:rsidRPr="0076199D" w:rsidRDefault="00C63777" w:rsidP="005C760A">
            <w:pPr>
              <w:ind w:firstLineChars="300" w:firstLine="660"/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2A1B74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854"/>
        </w:trPr>
        <w:tc>
          <w:tcPr>
            <w:tcW w:w="735" w:type="dxa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８／６（火）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 w:rsidRPr="0076199D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章　どう伝えますか　</w:t>
            </w:r>
            <w:r>
              <w:rPr>
                <w:rFonts w:hint="eastAsia"/>
                <w:sz w:val="22"/>
              </w:rPr>
              <w:t xml:space="preserve">3  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8B583E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～処理技術～　　　　</w:t>
            </w:r>
          </w:p>
          <w:p w:rsidR="00C63777" w:rsidRPr="0076199D" w:rsidRDefault="00C63777" w:rsidP="005C760A">
            <w:pPr>
              <w:ind w:firstLineChars="300" w:firstLine="660"/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462CBF">
            <w:pPr>
              <w:rPr>
                <w:sz w:val="22"/>
              </w:rPr>
            </w:pPr>
          </w:p>
          <w:p w:rsidR="002A1B74" w:rsidRDefault="002A1B74" w:rsidP="00462CB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838"/>
        </w:trPr>
        <w:tc>
          <w:tcPr>
            <w:tcW w:w="735" w:type="dxa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８／２７（火）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章　調べましょう　</w:t>
            </w:r>
            <w:r>
              <w:rPr>
                <w:rFonts w:hint="eastAsia"/>
                <w:sz w:val="22"/>
              </w:rPr>
              <w:t xml:space="preserve">  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8B583E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調査技術</w:t>
            </w:r>
            <w:r w:rsidRPr="0076199D">
              <w:rPr>
                <w:rFonts w:hint="eastAsia"/>
                <w:sz w:val="22"/>
              </w:rPr>
              <w:t xml:space="preserve">～　</w:t>
            </w:r>
          </w:p>
          <w:p w:rsidR="00C63777" w:rsidRPr="0076199D" w:rsidRDefault="00C63777" w:rsidP="005C760A">
            <w:pPr>
              <w:ind w:firstLineChars="300" w:firstLine="660"/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2A1B74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623"/>
        </w:trPr>
        <w:tc>
          <w:tcPr>
            <w:tcW w:w="735" w:type="dxa"/>
            <w:vMerge w:val="restart"/>
            <w:vAlign w:val="center"/>
          </w:tcPr>
          <w:p w:rsidR="008B583E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11</w:t>
            </w:r>
          </w:p>
          <w:p w:rsidR="008B583E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９／３（火）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７章　さあ録音してみましょう　</w:t>
            </w:r>
            <w:r w:rsidRPr="0076199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  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8B583E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録音</w:t>
            </w:r>
            <w:r w:rsidRPr="0076199D">
              <w:rPr>
                <w:rFonts w:hint="eastAsia"/>
                <w:sz w:val="22"/>
              </w:rPr>
              <w:t>技術～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8B583E" w:rsidRDefault="008B583E" w:rsidP="005C760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PRSpro</w:t>
            </w:r>
            <w:r>
              <w:rPr>
                <w:rFonts w:hint="eastAsia"/>
                <w:sz w:val="22"/>
              </w:rPr>
              <w:t>の操作について</w:t>
            </w:r>
          </w:p>
          <w:p w:rsidR="00C63777" w:rsidRPr="0076199D" w:rsidRDefault="00C63777" w:rsidP="005C760A">
            <w:pPr>
              <w:ind w:firstLineChars="300" w:firstLine="660"/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2A1B74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604"/>
        </w:trPr>
        <w:tc>
          <w:tcPr>
            <w:tcW w:w="735" w:type="dxa"/>
            <w:vMerge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９／３（火）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13:</w:t>
            </w:r>
            <w:r w:rsidRPr="007E1FAF"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15:00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７章　さあ録音してみましょう　</w:t>
            </w:r>
            <w:r>
              <w:rPr>
                <w:rFonts w:hint="eastAsia"/>
                <w:sz w:val="22"/>
              </w:rPr>
              <w:t>2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8B583E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録音</w:t>
            </w:r>
            <w:r w:rsidRPr="0076199D">
              <w:rPr>
                <w:rFonts w:hint="eastAsia"/>
                <w:sz w:val="22"/>
              </w:rPr>
              <w:t>技術～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63777" w:rsidRDefault="008B583E" w:rsidP="005C760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PRSpro</w:t>
            </w:r>
            <w:r>
              <w:rPr>
                <w:rFonts w:hint="eastAsia"/>
                <w:sz w:val="22"/>
              </w:rPr>
              <w:t>の操作について</w:t>
            </w:r>
            <w:r w:rsidRPr="0076199D">
              <w:rPr>
                <w:rFonts w:hint="eastAsia"/>
                <w:sz w:val="22"/>
              </w:rPr>
              <w:t xml:space="preserve">　　</w:t>
            </w:r>
          </w:p>
          <w:p w:rsidR="008B583E" w:rsidRPr="0076199D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2835" w:type="dxa"/>
          </w:tcPr>
          <w:p w:rsidR="00462CBF" w:rsidRDefault="00462CBF" w:rsidP="00462CBF">
            <w:pPr>
              <w:ind w:leftChars="48" w:left="101"/>
              <w:rPr>
                <w:sz w:val="22"/>
              </w:rPr>
            </w:pPr>
          </w:p>
          <w:p w:rsidR="00462CBF" w:rsidRDefault="00462CBF" w:rsidP="00462CBF">
            <w:pPr>
              <w:ind w:leftChars="48" w:left="101"/>
              <w:rPr>
                <w:sz w:val="22"/>
              </w:rPr>
            </w:pPr>
          </w:p>
          <w:p w:rsidR="002A1B74" w:rsidRDefault="002A1B74" w:rsidP="00462CBF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885"/>
        </w:trPr>
        <w:tc>
          <w:tcPr>
            <w:tcW w:w="735" w:type="dxa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９／２４（火）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７章　さあ録音してみましょう　</w:t>
            </w:r>
            <w:r>
              <w:rPr>
                <w:rFonts w:hint="eastAsia"/>
                <w:sz w:val="22"/>
              </w:rPr>
              <w:t xml:space="preserve">3  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8B583E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録音</w:t>
            </w:r>
            <w:r w:rsidRPr="0076199D">
              <w:rPr>
                <w:rFonts w:hint="eastAsia"/>
                <w:sz w:val="22"/>
              </w:rPr>
              <w:t>技術～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63777" w:rsidRDefault="008B583E" w:rsidP="005C760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PRSpro</w:t>
            </w:r>
            <w:r>
              <w:rPr>
                <w:rFonts w:hint="eastAsia"/>
                <w:sz w:val="22"/>
              </w:rPr>
              <w:t>の操作について</w:t>
            </w:r>
            <w:r w:rsidRPr="0076199D">
              <w:rPr>
                <w:rFonts w:hint="eastAsia"/>
                <w:sz w:val="22"/>
              </w:rPr>
              <w:t xml:space="preserve">　　　</w:t>
            </w:r>
          </w:p>
          <w:p w:rsidR="008B583E" w:rsidRPr="0076199D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2A1B74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840"/>
        </w:trPr>
        <w:tc>
          <w:tcPr>
            <w:tcW w:w="735" w:type="dxa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１０／１（火）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７章　さあ録音してみましょう　</w:t>
            </w:r>
            <w:r>
              <w:rPr>
                <w:rFonts w:hint="eastAsia"/>
                <w:sz w:val="22"/>
              </w:rPr>
              <w:t>4</w:t>
            </w:r>
          </w:p>
          <w:p w:rsidR="008B583E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録音</w:t>
            </w:r>
            <w:r w:rsidRPr="0076199D">
              <w:rPr>
                <w:rFonts w:hint="eastAsia"/>
                <w:sz w:val="22"/>
              </w:rPr>
              <w:t>技術～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63777" w:rsidRDefault="008B583E" w:rsidP="005C760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PRSpro</w:t>
            </w:r>
            <w:r>
              <w:rPr>
                <w:rFonts w:hint="eastAsia"/>
                <w:sz w:val="22"/>
              </w:rPr>
              <w:t>の操作について</w:t>
            </w:r>
            <w:r w:rsidRPr="0076199D">
              <w:rPr>
                <w:rFonts w:hint="eastAsia"/>
                <w:sz w:val="22"/>
              </w:rPr>
              <w:t xml:space="preserve">　</w:t>
            </w:r>
          </w:p>
          <w:p w:rsidR="008B583E" w:rsidRPr="0076199D" w:rsidRDefault="008B583E" w:rsidP="005C760A">
            <w:pPr>
              <w:ind w:firstLineChars="300" w:firstLine="660"/>
              <w:rPr>
                <w:sz w:val="22"/>
              </w:rPr>
            </w:pPr>
            <w:r w:rsidRPr="0076199D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2A1B74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76199D" w:rsidRDefault="008B583E" w:rsidP="005C760A">
            <w:pPr>
              <w:rPr>
                <w:sz w:val="22"/>
              </w:rPr>
            </w:pPr>
          </w:p>
        </w:tc>
      </w:tr>
      <w:tr w:rsidR="008B583E" w:rsidTr="008B583E">
        <w:trPr>
          <w:trHeight w:val="698"/>
        </w:trPr>
        <w:tc>
          <w:tcPr>
            <w:tcW w:w="735" w:type="dxa"/>
            <w:vMerge w:val="restart"/>
            <w:vAlign w:val="center"/>
          </w:tcPr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15</w:t>
            </w:r>
          </w:p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8B583E" w:rsidRPr="000D2D03" w:rsidRDefault="008B583E" w:rsidP="005C76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2D03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2002" w:type="dxa"/>
          </w:tcPr>
          <w:p w:rsidR="002A2BCD" w:rsidRDefault="002A2BCD" w:rsidP="005C760A">
            <w:pPr>
              <w:rPr>
                <w:sz w:val="22"/>
              </w:rPr>
            </w:pPr>
          </w:p>
          <w:p w:rsidR="008B583E" w:rsidRDefault="008B583E" w:rsidP="005C7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１０／１５（火）</w:t>
            </w:r>
          </w:p>
          <w:p w:rsidR="007E1FAF" w:rsidRDefault="007E1FAF" w:rsidP="007E1F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</w:t>
            </w:r>
            <w:r w:rsidRPr="007E1FAF">
              <w:rPr>
                <w:sz w:val="22"/>
              </w:rPr>
              <w:t>00</w:t>
            </w:r>
          </w:p>
          <w:p w:rsidR="008B583E" w:rsidRPr="006A3B00" w:rsidRDefault="008B583E" w:rsidP="005C760A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BE128F" w:rsidRDefault="00BE128F" w:rsidP="005C760A">
            <w:pPr>
              <w:rPr>
                <w:sz w:val="22"/>
              </w:rPr>
            </w:pPr>
          </w:p>
          <w:p w:rsidR="008B583E" w:rsidRPr="002E1840" w:rsidRDefault="008B583E" w:rsidP="005C760A">
            <w:pPr>
              <w:rPr>
                <w:sz w:val="22"/>
              </w:rPr>
            </w:pPr>
            <w:r w:rsidRPr="002E1840">
              <w:rPr>
                <w:rFonts w:hint="eastAsia"/>
                <w:sz w:val="22"/>
              </w:rPr>
              <w:t>録音</w:t>
            </w:r>
            <w:r>
              <w:rPr>
                <w:rFonts w:hint="eastAsia"/>
                <w:sz w:val="22"/>
              </w:rPr>
              <w:t>したもの</w:t>
            </w:r>
            <w:r w:rsidRPr="002E1840">
              <w:rPr>
                <w:rFonts w:hint="eastAsia"/>
                <w:sz w:val="22"/>
              </w:rPr>
              <w:t>を聞きあう　１</w:t>
            </w:r>
          </w:p>
          <w:p w:rsidR="008B583E" w:rsidRDefault="008B583E" w:rsidP="005C760A">
            <w:pPr>
              <w:rPr>
                <w:sz w:val="22"/>
              </w:rPr>
            </w:pPr>
          </w:p>
          <w:p w:rsidR="00C63777" w:rsidRPr="002E1840" w:rsidRDefault="00C63777" w:rsidP="005C760A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62CBF" w:rsidRDefault="00462CBF" w:rsidP="002A1B74">
            <w:pPr>
              <w:ind w:leftChars="48" w:left="101"/>
              <w:rPr>
                <w:sz w:val="22"/>
              </w:rPr>
            </w:pPr>
          </w:p>
          <w:p w:rsidR="002A1B74" w:rsidRDefault="002A1B74" w:rsidP="00462CB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8B583E" w:rsidRPr="002E1840" w:rsidRDefault="008B583E" w:rsidP="005C760A">
            <w:pPr>
              <w:rPr>
                <w:sz w:val="22"/>
              </w:rPr>
            </w:pPr>
          </w:p>
        </w:tc>
      </w:tr>
      <w:tr w:rsidR="00BE128F" w:rsidTr="008B583E">
        <w:trPr>
          <w:trHeight w:val="840"/>
        </w:trPr>
        <w:tc>
          <w:tcPr>
            <w:tcW w:w="735" w:type="dxa"/>
            <w:vMerge/>
            <w:vAlign w:val="center"/>
          </w:tcPr>
          <w:p w:rsidR="00BE128F" w:rsidRPr="00341590" w:rsidRDefault="00BE128F" w:rsidP="00BE128F">
            <w:pPr>
              <w:jc w:val="center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BE128F" w:rsidRDefault="00BE128F" w:rsidP="00BE128F">
            <w:pPr>
              <w:rPr>
                <w:sz w:val="22"/>
              </w:rPr>
            </w:pPr>
          </w:p>
          <w:p w:rsidR="00BE128F" w:rsidRDefault="00BE128F" w:rsidP="00BE12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１０／１５（火）</w:t>
            </w:r>
          </w:p>
          <w:p w:rsidR="00BE128F" w:rsidRDefault="00BE128F" w:rsidP="00BE12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13:</w:t>
            </w:r>
            <w:r w:rsidRPr="007E1FAF"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15:00</w:t>
            </w:r>
          </w:p>
          <w:p w:rsidR="00BE128F" w:rsidRDefault="00BE128F" w:rsidP="00BE128F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BE128F" w:rsidRDefault="00BE128F" w:rsidP="00BE128F">
            <w:pPr>
              <w:rPr>
                <w:sz w:val="22"/>
              </w:rPr>
            </w:pPr>
          </w:p>
          <w:p w:rsidR="00BE128F" w:rsidRDefault="00BE128F" w:rsidP="00BE128F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今後の活動に向けて</w:t>
            </w:r>
          </w:p>
          <w:p w:rsidR="00BE128F" w:rsidRDefault="00BE128F" w:rsidP="00BE128F">
            <w:pPr>
              <w:rPr>
                <w:sz w:val="22"/>
              </w:rPr>
            </w:pPr>
            <w:r w:rsidRPr="002E1840">
              <w:rPr>
                <w:rFonts w:hint="eastAsia"/>
                <w:sz w:val="22"/>
              </w:rPr>
              <w:t>閉講式</w:t>
            </w:r>
          </w:p>
        </w:tc>
        <w:tc>
          <w:tcPr>
            <w:tcW w:w="2835" w:type="dxa"/>
          </w:tcPr>
          <w:p w:rsidR="00BE128F" w:rsidRDefault="00BE128F" w:rsidP="00BE128F">
            <w:pPr>
              <w:ind w:leftChars="48" w:left="101"/>
              <w:rPr>
                <w:sz w:val="22"/>
              </w:rPr>
            </w:pPr>
          </w:p>
          <w:p w:rsidR="00BE128F" w:rsidRDefault="00BE128F" w:rsidP="00BE128F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あい愛の会</w:t>
            </w:r>
          </w:p>
          <w:p w:rsidR="00BE128F" w:rsidRPr="00D954EE" w:rsidRDefault="00BE128F" w:rsidP="00BE128F">
            <w:pPr>
              <w:ind w:leftChars="48" w:left="101"/>
              <w:rPr>
                <w:sz w:val="22"/>
              </w:rPr>
            </w:pPr>
            <w:r>
              <w:rPr>
                <w:rFonts w:hint="eastAsia"/>
                <w:sz w:val="22"/>
              </w:rPr>
              <w:t>県視障協　職員</w:t>
            </w:r>
          </w:p>
        </w:tc>
      </w:tr>
    </w:tbl>
    <w:p w:rsidR="002A6D10" w:rsidRPr="005914BD" w:rsidRDefault="002A6D10" w:rsidP="002A2BCD">
      <w:pPr>
        <w:rPr>
          <w:sz w:val="24"/>
        </w:rPr>
      </w:pPr>
    </w:p>
    <w:sectPr w:rsidR="002A6D10" w:rsidRPr="005914BD" w:rsidSect="00E70BE8">
      <w:pgSz w:w="11907" w:h="16840" w:code="9"/>
      <w:pgMar w:top="680" w:right="720" w:bottom="397" w:left="720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1B" w:rsidRDefault="00510D1B" w:rsidP="001A6269">
      <w:r>
        <w:separator/>
      </w:r>
    </w:p>
  </w:endnote>
  <w:endnote w:type="continuationSeparator" w:id="0">
    <w:p w:rsidR="00510D1B" w:rsidRDefault="00510D1B" w:rsidP="001A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1B" w:rsidRDefault="00510D1B" w:rsidP="001A6269">
      <w:r>
        <w:separator/>
      </w:r>
    </w:p>
  </w:footnote>
  <w:footnote w:type="continuationSeparator" w:id="0">
    <w:p w:rsidR="00510D1B" w:rsidRDefault="00510D1B" w:rsidP="001A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8BF"/>
    <w:multiLevelType w:val="multilevel"/>
    <w:tmpl w:val="1B7458BF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2293286"/>
    <w:multiLevelType w:val="hybridMultilevel"/>
    <w:tmpl w:val="713434DE"/>
    <w:lvl w:ilvl="0" w:tplc="50622B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83BC7"/>
    <w:multiLevelType w:val="multilevel"/>
    <w:tmpl w:val="31F83BC7"/>
    <w:lvl w:ilvl="0">
      <w:start w:val="1"/>
      <w:numFmt w:val="decimal"/>
      <w:lvlText w:val="第%1章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63454A"/>
    <w:multiLevelType w:val="multilevel"/>
    <w:tmpl w:val="5763454A"/>
    <w:lvl w:ilvl="0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4F0C0E"/>
    <w:multiLevelType w:val="multilevel"/>
    <w:tmpl w:val="6B4F0C0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F8"/>
    <w:rsid w:val="00003CDA"/>
    <w:rsid w:val="00015BD4"/>
    <w:rsid w:val="000160FD"/>
    <w:rsid w:val="00031F7B"/>
    <w:rsid w:val="00033EB9"/>
    <w:rsid w:val="00035DC3"/>
    <w:rsid w:val="00050860"/>
    <w:rsid w:val="00054B61"/>
    <w:rsid w:val="00080AA0"/>
    <w:rsid w:val="00080B0A"/>
    <w:rsid w:val="00093FE9"/>
    <w:rsid w:val="000A0E1D"/>
    <w:rsid w:val="000A3548"/>
    <w:rsid w:val="000A63F6"/>
    <w:rsid w:val="000A656D"/>
    <w:rsid w:val="000A6BE4"/>
    <w:rsid w:val="000B070C"/>
    <w:rsid w:val="000B1586"/>
    <w:rsid w:val="000B1EC7"/>
    <w:rsid w:val="000B48EE"/>
    <w:rsid w:val="000B7789"/>
    <w:rsid w:val="000C00B0"/>
    <w:rsid w:val="000C5478"/>
    <w:rsid w:val="000C5CA6"/>
    <w:rsid w:val="000D18A1"/>
    <w:rsid w:val="000D1963"/>
    <w:rsid w:val="000E3889"/>
    <w:rsid w:val="000E4535"/>
    <w:rsid w:val="000E6421"/>
    <w:rsid w:val="001039E4"/>
    <w:rsid w:val="00104442"/>
    <w:rsid w:val="00107274"/>
    <w:rsid w:val="0010749A"/>
    <w:rsid w:val="001131D8"/>
    <w:rsid w:val="00113517"/>
    <w:rsid w:val="00113B96"/>
    <w:rsid w:val="001202DC"/>
    <w:rsid w:val="001243BD"/>
    <w:rsid w:val="00133EB7"/>
    <w:rsid w:val="00136886"/>
    <w:rsid w:val="001475F9"/>
    <w:rsid w:val="00154767"/>
    <w:rsid w:val="001727E9"/>
    <w:rsid w:val="00185C9F"/>
    <w:rsid w:val="0018653F"/>
    <w:rsid w:val="00191637"/>
    <w:rsid w:val="00193A81"/>
    <w:rsid w:val="001A51DA"/>
    <w:rsid w:val="001A6269"/>
    <w:rsid w:val="001C0F85"/>
    <w:rsid w:val="001C17F6"/>
    <w:rsid w:val="001D1746"/>
    <w:rsid w:val="001D7725"/>
    <w:rsid w:val="001E6153"/>
    <w:rsid w:val="001E6C7E"/>
    <w:rsid w:val="0022067B"/>
    <w:rsid w:val="002253C8"/>
    <w:rsid w:val="0023230B"/>
    <w:rsid w:val="00232362"/>
    <w:rsid w:val="002334CE"/>
    <w:rsid w:val="00255C07"/>
    <w:rsid w:val="00263E47"/>
    <w:rsid w:val="0026703D"/>
    <w:rsid w:val="0027788A"/>
    <w:rsid w:val="00283F0F"/>
    <w:rsid w:val="00290127"/>
    <w:rsid w:val="00297E61"/>
    <w:rsid w:val="002A053F"/>
    <w:rsid w:val="002A1B74"/>
    <w:rsid w:val="002A2BCD"/>
    <w:rsid w:val="002A4834"/>
    <w:rsid w:val="002A6D10"/>
    <w:rsid w:val="002B2256"/>
    <w:rsid w:val="002C2CBB"/>
    <w:rsid w:val="002D1662"/>
    <w:rsid w:val="002E04AE"/>
    <w:rsid w:val="002E2BBB"/>
    <w:rsid w:val="002E4FF9"/>
    <w:rsid w:val="002F1773"/>
    <w:rsid w:val="002F47F4"/>
    <w:rsid w:val="002F4D9F"/>
    <w:rsid w:val="00307212"/>
    <w:rsid w:val="003115D0"/>
    <w:rsid w:val="00320D7C"/>
    <w:rsid w:val="003376D8"/>
    <w:rsid w:val="00341590"/>
    <w:rsid w:val="00342F69"/>
    <w:rsid w:val="00343EBD"/>
    <w:rsid w:val="00344AFA"/>
    <w:rsid w:val="00351012"/>
    <w:rsid w:val="00354143"/>
    <w:rsid w:val="003555B6"/>
    <w:rsid w:val="003638AF"/>
    <w:rsid w:val="003668E3"/>
    <w:rsid w:val="00370152"/>
    <w:rsid w:val="003752E6"/>
    <w:rsid w:val="003824F2"/>
    <w:rsid w:val="00383EDE"/>
    <w:rsid w:val="00385409"/>
    <w:rsid w:val="003901F8"/>
    <w:rsid w:val="00390422"/>
    <w:rsid w:val="003A0883"/>
    <w:rsid w:val="003A3383"/>
    <w:rsid w:val="003A4515"/>
    <w:rsid w:val="003D547B"/>
    <w:rsid w:val="003D6D7E"/>
    <w:rsid w:val="003D7BF9"/>
    <w:rsid w:val="003E24FC"/>
    <w:rsid w:val="0041367E"/>
    <w:rsid w:val="00417BFF"/>
    <w:rsid w:val="004357AF"/>
    <w:rsid w:val="0043729E"/>
    <w:rsid w:val="00445EF2"/>
    <w:rsid w:val="004621FE"/>
    <w:rsid w:val="00462CBF"/>
    <w:rsid w:val="00464E6C"/>
    <w:rsid w:val="00470023"/>
    <w:rsid w:val="00471392"/>
    <w:rsid w:val="0047547D"/>
    <w:rsid w:val="00475BA6"/>
    <w:rsid w:val="0047765A"/>
    <w:rsid w:val="004944BB"/>
    <w:rsid w:val="004A765B"/>
    <w:rsid w:val="004B0F8F"/>
    <w:rsid w:val="004B31DA"/>
    <w:rsid w:val="004B3292"/>
    <w:rsid w:val="004C06D9"/>
    <w:rsid w:val="004C4A9E"/>
    <w:rsid w:val="004C7445"/>
    <w:rsid w:val="004D150D"/>
    <w:rsid w:val="004E1BD7"/>
    <w:rsid w:val="004F0A6B"/>
    <w:rsid w:val="004F1787"/>
    <w:rsid w:val="004F4B81"/>
    <w:rsid w:val="004F5D8F"/>
    <w:rsid w:val="00501620"/>
    <w:rsid w:val="00510D1B"/>
    <w:rsid w:val="005223ED"/>
    <w:rsid w:val="00543538"/>
    <w:rsid w:val="005442A4"/>
    <w:rsid w:val="005449BD"/>
    <w:rsid w:val="005454B2"/>
    <w:rsid w:val="00555F0D"/>
    <w:rsid w:val="0056757B"/>
    <w:rsid w:val="00575C07"/>
    <w:rsid w:val="00580610"/>
    <w:rsid w:val="00581486"/>
    <w:rsid w:val="005827C4"/>
    <w:rsid w:val="00583B91"/>
    <w:rsid w:val="005914BD"/>
    <w:rsid w:val="0059400F"/>
    <w:rsid w:val="005A3D53"/>
    <w:rsid w:val="005D323E"/>
    <w:rsid w:val="005D5906"/>
    <w:rsid w:val="005D5F88"/>
    <w:rsid w:val="005D6666"/>
    <w:rsid w:val="005E1E08"/>
    <w:rsid w:val="005E259B"/>
    <w:rsid w:val="005F2967"/>
    <w:rsid w:val="005F3508"/>
    <w:rsid w:val="00600D8D"/>
    <w:rsid w:val="0060690F"/>
    <w:rsid w:val="00613867"/>
    <w:rsid w:val="006138BB"/>
    <w:rsid w:val="00647CA6"/>
    <w:rsid w:val="0065410A"/>
    <w:rsid w:val="00654A76"/>
    <w:rsid w:val="00655105"/>
    <w:rsid w:val="006606AE"/>
    <w:rsid w:val="00661D7D"/>
    <w:rsid w:val="00670E55"/>
    <w:rsid w:val="00675ED0"/>
    <w:rsid w:val="006868CA"/>
    <w:rsid w:val="00691719"/>
    <w:rsid w:val="00693B39"/>
    <w:rsid w:val="006A3075"/>
    <w:rsid w:val="006C070D"/>
    <w:rsid w:val="006C1C70"/>
    <w:rsid w:val="006C494B"/>
    <w:rsid w:val="006C6D85"/>
    <w:rsid w:val="006F51F8"/>
    <w:rsid w:val="0070598B"/>
    <w:rsid w:val="00713C9E"/>
    <w:rsid w:val="0072618B"/>
    <w:rsid w:val="00745862"/>
    <w:rsid w:val="007552B4"/>
    <w:rsid w:val="0075756F"/>
    <w:rsid w:val="00767770"/>
    <w:rsid w:val="00780316"/>
    <w:rsid w:val="00782FEA"/>
    <w:rsid w:val="00786008"/>
    <w:rsid w:val="0078670C"/>
    <w:rsid w:val="0079078B"/>
    <w:rsid w:val="007A78F6"/>
    <w:rsid w:val="007B40A1"/>
    <w:rsid w:val="007B7118"/>
    <w:rsid w:val="007C117F"/>
    <w:rsid w:val="007C19F8"/>
    <w:rsid w:val="007E1FAF"/>
    <w:rsid w:val="007F0241"/>
    <w:rsid w:val="00804BDA"/>
    <w:rsid w:val="00813BE0"/>
    <w:rsid w:val="00815E12"/>
    <w:rsid w:val="00825243"/>
    <w:rsid w:val="008547E5"/>
    <w:rsid w:val="00856532"/>
    <w:rsid w:val="00856A0B"/>
    <w:rsid w:val="00857D12"/>
    <w:rsid w:val="00894E25"/>
    <w:rsid w:val="008952A8"/>
    <w:rsid w:val="008954A0"/>
    <w:rsid w:val="008A27B4"/>
    <w:rsid w:val="008A42CD"/>
    <w:rsid w:val="008A517A"/>
    <w:rsid w:val="008B583E"/>
    <w:rsid w:val="008B648F"/>
    <w:rsid w:val="008D31C7"/>
    <w:rsid w:val="008D3886"/>
    <w:rsid w:val="008E4851"/>
    <w:rsid w:val="008E64AF"/>
    <w:rsid w:val="008F4EC6"/>
    <w:rsid w:val="0090294C"/>
    <w:rsid w:val="0090706B"/>
    <w:rsid w:val="0093043A"/>
    <w:rsid w:val="00932FF3"/>
    <w:rsid w:val="00935693"/>
    <w:rsid w:val="009517BA"/>
    <w:rsid w:val="00957DC0"/>
    <w:rsid w:val="00966974"/>
    <w:rsid w:val="0097237B"/>
    <w:rsid w:val="009A1BFE"/>
    <w:rsid w:val="009B0C1F"/>
    <w:rsid w:val="009B1EB2"/>
    <w:rsid w:val="009C2724"/>
    <w:rsid w:val="009C704F"/>
    <w:rsid w:val="009E34F0"/>
    <w:rsid w:val="009E3750"/>
    <w:rsid w:val="009E4D03"/>
    <w:rsid w:val="009F190C"/>
    <w:rsid w:val="009F7359"/>
    <w:rsid w:val="009F7678"/>
    <w:rsid w:val="00A16615"/>
    <w:rsid w:val="00A22351"/>
    <w:rsid w:val="00A46B5C"/>
    <w:rsid w:val="00A56573"/>
    <w:rsid w:val="00A60062"/>
    <w:rsid w:val="00A63893"/>
    <w:rsid w:val="00A865DC"/>
    <w:rsid w:val="00A87C80"/>
    <w:rsid w:val="00A923B1"/>
    <w:rsid w:val="00AA074F"/>
    <w:rsid w:val="00AA4914"/>
    <w:rsid w:val="00AB0947"/>
    <w:rsid w:val="00AC1F00"/>
    <w:rsid w:val="00AC2D16"/>
    <w:rsid w:val="00AC4887"/>
    <w:rsid w:val="00AC49BF"/>
    <w:rsid w:val="00AC55BB"/>
    <w:rsid w:val="00AC574F"/>
    <w:rsid w:val="00AC7641"/>
    <w:rsid w:val="00AD4EDC"/>
    <w:rsid w:val="00AE26F3"/>
    <w:rsid w:val="00AE7872"/>
    <w:rsid w:val="00AF044B"/>
    <w:rsid w:val="00B053C6"/>
    <w:rsid w:val="00B05643"/>
    <w:rsid w:val="00B1022C"/>
    <w:rsid w:val="00B26F66"/>
    <w:rsid w:val="00B46341"/>
    <w:rsid w:val="00B66334"/>
    <w:rsid w:val="00B72FF9"/>
    <w:rsid w:val="00B87EE4"/>
    <w:rsid w:val="00B94C82"/>
    <w:rsid w:val="00B954E1"/>
    <w:rsid w:val="00B971B0"/>
    <w:rsid w:val="00BA1F6B"/>
    <w:rsid w:val="00BC00F9"/>
    <w:rsid w:val="00BC24F1"/>
    <w:rsid w:val="00BC59C6"/>
    <w:rsid w:val="00BD397C"/>
    <w:rsid w:val="00BD40F3"/>
    <w:rsid w:val="00BE05D2"/>
    <w:rsid w:val="00BE128F"/>
    <w:rsid w:val="00BE6639"/>
    <w:rsid w:val="00BF1BED"/>
    <w:rsid w:val="00BF2D32"/>
    <w:rsid w:val="00BF41C1"/>
    <w:rsid w:val="00C006E0"/>
    <w:rsid w:val="00C14504"/>
    <w:rsid w:val="00C14B54"/>
    <w:rsid w:val="00C15B41"/>
    <w:rsid w:val="00C17E29"/>
    <w:rsid w:val="00C229BC"/>
    <w:rsid w:val="00C2311B"/>
    <w:rsid w:val="00C24B7E"/>
    <w:rsid w:val="00C35034"/>
    <w:rsid w:val="00C40C07"/>
    <w:rsid w:val="00C43F8E"/>
    <w:rsid w:val="00C535C4"/>
    <w:rsid w:val="00C54FF3"/>
    <w:rsid w:val="00C57AD7"/>
    <w:rsid w:val="00C603D9"/>
    <w:rsid w:val="00C63777"/>
    <w:rsid w:val="00C67ED3"/>
    <w:rsid w:val="00C82DCD"/>
    <w:rsid w:val="00C86EC5"/>
    <w:rsid w:val="00C91177"/>
    <w:rsid w:val="00C951E6"/>
    <w:rsid w:val="00C97F71"/>
    <w:rsid w:val="00CA5EBF"/>
    <w:rsid w:val="00CC0DF8"/>
    <w:rsid w:val="00CC5455"/>
    <w:rsid w:val="00CD53B7"/>
    <w:rsid w:val="00CD66EE"/>
    <w:rsid w:val="00CE0A6D"/>
    <w:rsid w:val="00D0212D"/>
    <w:rsid w:val="00D03C31"/>
    <w:rsid w:val="00D07A3D"/>
    <w:rsid w:val="00D2137D"/>
    <w:rsid w:val="00D24909"/>
    <w:rsid w:val="00D31D8E"/>
    <w:rsid w:val="00D339D2"/>
    <w:rsid w:val="00D3533F"/>
    <w:rsid w:val="00D354C5"/>
    <w:rsid w:val="00D3649D"/>
    <w:rsid w:val="00D556CA"/>
    <w:rsid w:val="00D57D53"/>
    <w:rsid w:val="00D7166F"/>
    <w:rsid w:val="00D91BF5"/>
    <w:rsid w:val="00D954EE"/>
    <w:rsid w:val="00DA0AA9"/>
    <w:rsid w:val="00DB0646"/>
    <w:rsid w:val="00DB176A"/>
    <w:rsid w:val="00DC52E7"/>
    <w:rsid w:val="00DC75C4"/>
    <w:rsid w:val="00DE1E0A"/>
    <w:rsid w:val="00DF595D"/>
    <w:rsid w:val="00E02BE2"/>
    <w:rsid w:val="00E1103C"/>
    <w:rsid w:val="00E27DC0"/>
    <w:rsid w:val="00E3737B"/>
    <w:rsid w:val="00E37522"/>
    <w:rsid w:val="00E452A8"/>
    <w:rsid w:val="00E64B07"/>
    <w:rsid w:val="00E67C0A"/>
    <w:rsid w:val="00E70BE8"/>
    <w:rsid w:val="00E817BB"/>
    <w:rsid w:val="00E8239E"/>
    <w:rsid w:val="00E949E0"/>
    <w:rsid w:val="00E97276"/>
    <w:rsid w:val="00EA52E6"/>
    <w:rsid w:val="00EB16F5"/>
    <w:rsid w:val="00EB1A63"/>
    <w:rsid w:val="00EB3F5B"/>
    <w:rsid w:val="00EB48AF"/>
    <w:rsid w:val="00EB6633"/>
    <w:rsid w:val="00EC1B78"/>
    <w:rsid w:val="00EC5EB9"/>
    <w:rsid w:val="00F002B4"/>
    <w:rsid w:val="00F0651F"/>
    <w:rsid w:val="00F14C45"/>
    <w:rsid w:val="00F168FA"/>
    <w:rsid w:val="00F228BE"/>
    <w:rsid w:val="00F2735E"/>
    <w:rsid w:val="00F41A94"/>
    <w:rsid w:val="00F54C71"/>
    <w:rsid w:val="00F572FF"/>
    <w:rsid w:val="00F7600B"/>
    <w:rsid w:val="00F86936"/>
    <w:rsid w:val="00F90309"/>
    <w:rsid w:val="00F97299"/>
    <w:rsid w:val="00FA5FF7"/>
    <w:rsid w:val="00FA72C2"/>
    <w:rsid w:val="00FB1C98"/>
    <w:rsid w:val="00FC0C80"/>
    <w:rsid w:val="00FE62DE"/>
    <w:rsid w:val="00FF11BB"/>
    <w:rsid w:val="00FF1775"/>
    <w:rsid w:val="01110250"/>
    <w:rsid w:val="0A320D47"/>
    <w:rsid w:val="11F0327C"/>
    <w:rsid w:val="20AF62AE"/>
    <w:rsid w:val="21FB04CE"/>
    <w:rsid w:val="29D06DA5"/>
    <w:rsid w:val="2AF31486"/>
    <w:rsid w:val="2E53788E"/>
    <w:rsid w:val="32F8632E"/>
    <w:rsid w:val="388F1DD7"/>
    <w:rsid w:val="43985FF2"/>
    <w:rsid w:val="50804CA1"/>
    <w:rsid w:val="557C08CC"/>
    <w:rsid w:val="59D601F1"/>
    <w:rsid w:val="5F900D57"/>
    <w:rsid w:val="63810C4D"/>
    <w:rsid w:val="65C91E0B"/>
    <w:rsid w:val="6A3142C9"/>
    <w:rsid w:val="6B593D2B"/>
    <w:rsid w:val="6D4B1F5D"/>
    <w:rsid w:val="73CC6C88"/>
    <w:rsid w:val="791F26B6"/>
    <w:rsid w:val="7BF5086D"/>
    <w:rsid w:val="7E7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49BAA"/>
  <w15:chartTrackingRefBased/>
  <w15:docId w15:val="{189E371D-FF12-4F56-B360-E12AC731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82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書式付き (文字)"/>
    <w:link w:val="HTML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sz w:val="24"/>
    </w:rPr>
  </w:style>
  <w:style w:type="paragraph" w:styleId="a5">
    <w:name w:val="Closing"/>
    <w:basedOn w:val="a"/>
    <w:pPr>
      <w:jc w:val="right"/>
    </w:pPr>
  </w:style>
  <w:style w:type="paragraph" w:styleId="HTML0">
    <w:name w:val="HTML Preformatted"/>
    <w:basedOn w:val="a"/>
    <w:link w:val="HTML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9">
    <w:name w:val="Note Heading"/>
    <w:basedOn w:val="a"/>
    <w:next w:val="a"/>
    <w:link w:val="aa"/>
    <w:pPr>
      <w:jc w:val="center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記 (文字)"/>
    <w:basedOn w:val="a0"/>
    <w:link w:val="a9"/>
    <w:rsid w:val="007F0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1143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音訳ボランティア募集要項</vt:lpstr>
    </vt:vector>
  </TitlesOfParts>
  <Manager/>
  <Company>長野県社会福祉協議会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音訳ボランティア募集要項</dc:title>
  <dc:subject/>
  <dc:creator>m-wakisaka</dc:creator>
  <cp:keywords/>
  <dc:description/>
  <cp:lastModifiedBy>shisyokyo</cp:lastModifiedBy>
  <cp:revision>21</cp:revision>
  <cp:lastPrinted>2019-02-25T05:15:00Z</cp:lastPrinted>
  <dcterms:created xsi:type="dcterms:W3CDTF">2018-02-27T08:45:00Z</dcterms:created>
  <dcterms:modified xsi:type="dcterms:W3CDTF">2019-02-27T05:09:00Z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