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99" w:rsidRDefault="001901A6">
      <w:pPr>
        <w:ind w:left="321" w:hangingChars="100" w:hanging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="00AA074F">
        <w:rPr>
          <w:rFonts w:hint="eastAsia"/>
          <w:b/>
          <w:sz w:val="32"/>
          <w:szCs w:val="32"/>
        </w:rPr>
        <w:t>年</w:t>
      </w:r>
      <w:r w:rsidR="004621FE">
        <w:rPr>
          <w:rFonts w:hint="eastAsia"/>
          <w:b/>
          <w:sz w:val="32"/>
          <w:szCs w:val="32"/>
        </w:rPr>
        <w:t>度</w:t>
      </w:r>
      <w:r>
        <w:rPr>
          <w:rFonts w:hint="eastAsia"/>
          <w:b/>
          <w:sz w:val="32"/>
          <w:szCs w:val="32"/>
        </w:rPr>
        <w:t xml:space="preserve"> </w:t>
      </w:r>
      <w:r w:rsidR="00AA074F">
        <w:rPr>
          <w:rFonts w:hint="eastAsia"/>
          <w:b/>
          <w:sz w:val="32"/>
          <w:szCs w:val="32"/>
        </w:rPr>
        <w:t>音訳ボランティア養成講座</w:t>
      </w:r>
      <w:r w:rsidR="0090706B">
        <w:rPr>
          <w:rFonts w:hint="eastAsia"/>
          <w:b/>
          <w:sz w:val="32"/>
          <w:szCs w:val="32"/>
        </w:rPr>
        <w:t>日程</w:t>
      </w:r>
    </w:p>
    <w:p w:rsidR="006C6D85" w:rsidRDefault="002A6D10" w:rsidP="000B7789">
      <w:pPr>
        <w:ind w:left="240" w:hangingChars="100" w:hanging="240"/>
        <w:jc w:val="center"/>
        <w:rPr>
          <w:sz w:val="24"/>
        </w:rPr>
      </w:pPr>
      <w:r w:rsidRPr="005914BD">
        <w:rPr>
          <w:rFonts w:hint="eastAsia"/>
          <w:sz w:val="24"/>
        </w:rPr>
        <w:t>（</w:t>
      </w:r>
      <w:r w:rsidRPr="005914BD">
        <w:rPr>
          <w:rFonts w:hint="eastAsia"/>
          <w:sz w:val="24"/>
        </w:rPr>
        <w:t xml:space="preserve"> </w:t>
      </w:r>
      <w:r w:rsidRPr="005914BD">
        <w:rPr>
          <w:rFonts w:hint="eastAsia"/>
          <w:sz w:val="24"/>
        </w:rPr>
        <w:t xml:space="preserve">開催時間　</w:t>
      </w:r>
      <w:r>
        <w:rPr>
          <w:rFonts w:hint="eastAsia"/>
          <w:sz w:val="24"/>
        </w:rPr>
        <w:t>AM:10:30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12:30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PM:</w:t>
      </w:r>
      <w:r w:rsidRPr="00FB1C98">
        <w:rPr>
          <w:rFonts w:hint="eastAsia"/>
          <w:sz w:val="24"/>
        </w:rPr>
        <w:t>13:30</w:t>
      </w:r>
      <w:r w:rsidRPr="00FB1C98">
        <w:rPr>
          <w:rFonts w:hint="eastAsia"/>
          <w:sz w:val="24"/>
        </w:rPr>
        <w:t>～</w:t>
      </w:r>
      <w:r w:rsidRPr="00FB1C98">
        <w:rPr>
          <w:rFonts w:hint="eastAsia"/>
          <w:sz w:val="24"/>
        </w:rPr>
        <w:t>15:30</w:t>
      </w:r>
      <w:r w:rsidRPr="005914BD">
        <w:rPr>
          <w:rFonts w:hint="eastAsia"/>
          <w:sz w:val="24"/>
        </w:rPr>
        <w:t xml:space="preserve">　）</w:t>
      </w:r>
    </w:p>
    <w:p w:rsidR="001901A6" w:rsidRDefault="001901A6" w:rsidP="000B7789">
      <w:pPr>
        <w:ind w:left="240" w:hangingChars="100" w:hanging="240"/>
        <w:jc w:val="center"/>
        <w:rPr>
          <w:sz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2002"/>
        <w:gridCol w:w="3827"/>
        <w:gridCol w:w="2977"/>
      </w:tblGrid>
      <w:tr w:rsidR="001901A6" w:rsidTr="004400AD">
        <w:trPr>
          <w:trHeight w:val="316"/>
        </w:trPr>
        <w:tc>
          <w:tcPr>
            <w:tcW w:w="975" w:type="dxa"/>
            <w:vAlign w:val="center"/>
          </w:tcPr>
          <w:p w:rsidR="001901A6" w:rsidRDefault="001901A6" w:rsidP="00C56443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002" w:type="dxa"/>
          </w:tcPr>
          <w:p w:rsidR="001901A6" w:rsidRDefault="001901A6" w:rsidP="00C564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期日・会場</w:t>
            </w:r>
          </w:p>
        </w:tc>
        <w:tc>
          <w:tcPr>
            <w:tcW w:w="3827" w:type="dxa"/>
            <w:vAlign w:val="center"/>
          </w:tcPr>
          <w:p w:rsidR="001901A6" w:rsidRDefault="001901A6" w:rsidP="00C56443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  <w:tc>
          <w:tcPr>
            <w:tcW w:w="2977" w:type="dxa"/>
          </w:tcPr>
          <w:p w:rsidR="001901A6" w:rsidRDefault="001901A6" w:rsidP="00C56443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講　師</w:t>
            </w:r>
          </w:p>
        </w:tc>
      </w:tr>
      <w:tr w:rsidR="001901A6" w:rsidRPr="00FF1775" w:rsidTr="004400AD">
        <w:trPr>
          <w:trHeight w:val="2548"/>
        </w:trPr>
        <w:tc>
          <w:tcPr>
            <w:tcW w:w="975" w:type="dxa"/>
            <w:vAlign w:val="center"/>
          </w:tcPr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４／２１（火）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４／２１火）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1901A6" w:rsidRPr="003F26C2" w:rsidRDefault="003F26C2" w:rsidP="003F26C2">
            <w:pPr>
              <w:rPr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</w:p>
          <w:p w:rsidR="001901A6" w:rsidRPr="00830A01" w:rsidRDefault="001901A6" w:rsidP="00C56443">
            <w:pPr>
              <w:ind w:firstLineChars="200" w:firstLine="440"/>
              <w:rPr>
                <w:rFonts w:ascii="HGP創英角ﾎﾟｯﾌﾟ体" w:eastAsia="HGP創英角ﾎﾟｯﾌﾟ体" w:hAnsi="HGP創英角ﾎﾟｯﾌﾟ体"/>
                <w:color w:val="2E74B5"/>
                <w:sz w:val="22"/>
              </w:rPr>
            </w:pPr>
          </w:p>
        </w:tc>
        <w:tc>
          <w:tcPr>
            <w:tcW w:w="3827" w:type="dxa"/>
          </w:tcPr>
          <w:p w:rsidR="001901A6" w:rsidRDefault="001901A6" w:rsidP="00C56443">
            <w:pPr>
              <w:rPr>
                <w:sz w:val="22"/>
              </w:rPr>
            </w:pPr>
            <w:r w:rsidRPr="00BB39F4">
              <w:rPr>
                <w:rFonts w:hint="eastAsia"/>
                <w:sz w:val="22"/>
              </w:rPr>
              <w:t>開講式：</w:t>
            </w:r>
            <w:r>
              <w:rPr>
                <w:rFonts w:hint="eastAsia"/>
                <w:sz w:val="22"/>
              </w:rPr>
              <w:t>ボランティア概論</w:t>
            </w:r>
          </w:p>
          <w:p w:rsidR="0017363F" w:rsidRDefault="0017363F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・オリエンテーション</w:t>
            </w:r>
          </w:p>
          <w:p w:rsidR="001901A6" w:rsidRPr="00BB39F4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・障がい者理解　・ボランティアとは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1901A6" w:rsidRPr="0076199D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1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音訳をはじめる方へ</w:t>
            </w:r>
          </w:p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2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見えない、見えにくいってどんなこと</w:t>
            </w:r>
          </w:p>
          <w:p w:rsidR="001901A6" w:rsidRPr="00BB39F4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P12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31)</w:t>
            </w:r>
          </w:p>
        </w:tc>
        <w:tc>
          <w:tcPr>
            <w:tcW w:w="2977" w:type="dxa"/>
          </w:tcPr>
          <w:p w:rsidR="00BA29F7" w:rsidRDefault="00F349CA" w:rsidP="00BA29F7">
            <w:pPr>
              <w:rPr>
                <w:sz w:val="22"/>
              </w:rPr>
            </w:pPr>
            <w:r w:rsidRPr="00F349CA">
              <w:rPr>
                <w:rFonts w:hint="eastAsia"/>
                <w:sz w:val="22"/>
              </w:rPr>
              <w:t>公益財団法人</w:t>
            </w:r>
          </w:p>
          <w:p w:rsidR="00F349CA" w:rsidRPr="00BA29F7" w:rsidRDefault="00F349CA" w:rsidP="00BA29F7">
            <w:pPr>
              <w:rPr>
                <w:sz w:val="18"/>
              </w:rPr>
            </w:pPr>
            <w:r w:rsidRPr="00F349CA">
              <w:rPr>
                <w:rFonts w:hint="eastAsia"/>
                <w:sz w:val="22"/>
              </w:rPr>
              <w:t>長野県長寿社会開発</w:t>
            </w:r>
            <w:r w:rsidRPr="00BA29F7">
              <w:rPr>
                <w:rFonts w:hint="eastAsia"/>
                <w:sz w:val="18"/>
              </w:rPr>
              <w:t>センター</w:t>
            </w:r>
          </w:p>
          <w:p w:rsidR="00BA29F7" w:rsidRDefault="00BA29F7" w:rsidP="00C5644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戸田千登美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</w:p>
          <w:p w:rsidR="00584C96" w:rsidRDefault="00584C96" w:rsidP="00C56443">
            <w:pPr>
              <w:ind w:firstLineChars="100" w:firstLine="220"/>
              <w:rPr>
                <w:sz w:val="22"/>
              </w:rPr>
            </w:pPr>
          </w:p>
          <w:p w:rsidR="00BF2F64" w:rsidRDefault="00F40D22" w:rsidP="00584C96">
            <w:pPr>
              <w:rPr>
                <w:sz w:val="22"/>
              </w:rPr>
            </w:pPr>
            <w:r w:rsidRPr="00E4757D">
              <w:rPr>
                <w:rFonts w:hint="eastAsia"/>
                <w:sz w:val="22"/>
              </w:rPr>
              <w:t>県視障協事務局　他</w:t>
            </w:r>
          </w:p>
          <w:p w:rsidR="00F40D22" w:rsidRDefault="00F40D22" w:rsidP="00C56443">
            <w:pPr>
              <w:ind w:firstLineChars="100" w:firstLine="220"/>
              <w:rPr>
                <w:sz w:val="22"/>
              </w:rPr>
            </w:pPr>
          </w:p>
          <w:p w:rsidR="001901A6" w:rsidRDefault="001901A6" w:rsidP="00584C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830A01" w:rsidRDefault="00CB2304" w:rsidP="00C56443">
            <w:pPr>
              <w:ind w:leftChars="48" w:left="101" w:firstLineChars="100" w:firstLine="220"/>
              <w:rPr>
                <w:rFonts w:ascii="HG丸ｺﾞｼｯｸM-PRO" w:eastAsia="HG丸ｺﾞｼｯｸM-PRO" w:hAnsi="HG丸ｺﾞｼｯｸM-PRO"/>
                <w:i/>
                <w:sz w:val="22"/>
              </w:rPr>
            </w:pPr>
            <w:r w:rsidRPr="00CB2304">
              <w:rPr>
                <w:rFonts w:hint="eastAsia"/>
                <w:sz w:val="22"/>
              </w:rPr>
              <w:t>塚田智彦</w:t>
            </w:r>
            <w:r w:rsidR="001901A6" w:rsidRPr="00CB2304">
              <w:rPr>
                <w:rFonts w:hint="eastAsia"/>
                <w:sz w:val="22"/>
              </w:rPr>
              <w:t xml:space="preserve">　講師</w:t>
            </w:r>
          </w:p>
        </w:tc>
      </w:tr>
      <w:tr w:rsidR="001901A6" w:rsidTr="004400AD">
        <w:trPr>
          <w:trHeight w:val="2892"/>
        </w:trPr>
        <w:tc>
          <w:tcPr>
            <w:tcW w:w="975" w:type="dxa"/>
            <w:vAlign w:val="center"/>
          </w:tcPr>
          <w:p w:rsidR="001901A6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３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５／１２（火）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Pr="00830A01" w:rsidRDefault="001901A6" w:rsidP="00C56443">
            <w:pPr>
              <w:rPr>
                <w:sz w:val="22"/>
              </w:rPr>
            </w:pPr>
          </w:p>
          <w:p w:rsidR="001901A6" w:rsidRPr="003F26C2" w:rsidRDefault="003F26C2" w:rsidP="003F26C2">
            <w:pPr>
              <w:rPr>
                <w:rFonts w:hint="eastAsia"/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</w:p>
        </w:tc>
        <w:tc>
          <w:tcPr>
            <w:tcW w:w="3827" w:type="dxa"/>
          </w:tcPr>
          <w:p w:rsidR="001901A6" w:rsidRPr="0076199D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3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声を出してみましょう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</w:t>
            </w:r>
          </w:p>
          <w:p w:rsidR="001901A6" w:rsidRDefault="001901A6" w:rsidP="00046930">
            <w:pPr>
              <w:ind w:firstLineChars="200" w:firstLine="44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～音声化技術の基礎～</w:t>
            </w:r>
          </w:p>
          <w:p w:rsidR="001901A6" w:rsidRDefault="001901A6" w:rsidP="00046930">
            <w:pPr>
              <w:ind w:firstLineChars="200" w:firstLine="44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　</w:t>
            </w: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P32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43)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1901A6" w:rsidRPr="0076199D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3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声を出してみましょう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</w:p>
          <w:p w:rsidR="001901A6" w:rsidRDefault="001901A6" w:rsidP="00046930">
            <w:pPr>
              <w:ind w:firstLineChars="200" w:firstLine="44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～音声化技術の基礎～　</w:t>
            </w:r>
          </w:p>
          <w:p w:rsidR="001901A6" w:rsidRPr="00BE6639" w:rsidRDefault="001901A6" w:rsidP="00046930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P32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43)</w:t>
            </w:r>
          </w:p>
        </w:tc>
        <w:tc>
          <w:tcPr>
            <w:tcW w:w="2977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CB2304" w:rsidRDefault="001901A6" w:rsidP="00C56443">
            <w:pPr>
              <w:ind w:leftChars="48" w:left="101"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渡辺春子　講師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76199D" w:rsidRDefault="001901A6" w:rsidP="00C56443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B2304">
              <w:rPr>
                <w:rFonts w:hint="eastAsia"/>
                <w:sz w:val="22"/>
              </w:rPr>
              <w:t>青木勇幹子</w:t>
            </w:r>
            <w:r w:rsidRPr="00CB2304">
              <w:rPr>
                <w:rFonts w:hint="eastAsia"/>
                <w:sz w:val="22"/>
              </w:rPr>
              <w:t xml:space="preserve">　講師</w:t>
            </w:r>
          </w:p>
        </w:tc>
      </w:tr>
      <w:tr w:rsidR="001901A6" w:rsidTr="004400AD">
        <w:trPr>
          <w:trHeight w:val="2976"/>
        </w:trPr>
        <w:tc>
          <w:tcPr>
            <w:tcW w:w="975" w:type="dxa"/>
            <w:vAlign w:val="center"/>
          </w:tcPr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５／２６（火）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1901A6" w:rsidRPr="003F26C2" w:rsidRDefault="003F26C2" w:rsidP="003F26C2">
            <w:pPr>
              <w:rPr>
                <w:rFonts w:hint="eastAsia"/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</w:p>
        </w:tc>
        <w:tc>
          <w:tcPr>
            <w:tcW w:w="3827" w:type="dxa"/>
          </w:tcPr>
          <w:p w:rsidR="00A754C0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4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 xml:space="preserve">さあ読んでみましょう　</w:t>
            </w:r>
          </w:p>
          <w:p w:rsidR="001901A6" w:rsidRPr="0076199D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①②③</w:t>
            </w:r>
          </w:p>
          <w:p w:rsidR="001901A6" w:rsidRDefault="00046930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901A6" w:rsidRPr="0076199D">
              <w:rPr>
                <w:rFonts w:hint="eastAsia"/>
                <w:sz w:val="22"/>
              </w:rPr>
              <w:t xml:space="preserve">　～音声化技術の実際～</w:t>
            </w:r>
          </w:p>
          <w:p w:rsidR="001901A6" w:rsidRDefault="001901A6" w:rsidP="00046930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P44</w:t>
            </w: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47</w:t>
            </w:r>
            <w:r w:rsidRPr="0076199D">
              <w:rPr>
                <w:rFonts w:hint="eastAsia"/>
                <w:sz w:val="22"/>
              </w:rPr>
              <w:t>)</w:t>
            </w:r>
          </w:p>
          <w:p w:rsidR="00A754C0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4</w:t>
            </w:r>
            <w:r w:rsidR="00A754C0">
              <w:rPr>
                <w:rFonts w:hint="eastAsia"/>
                <w:sz w:val="22"/>
              </w:rPr>
              <w:t xml:space="preserve">　</w:t>
            </w:r>
            <w:r w:rsidRPr="0076199D">
              <w:rPr>
                <w:rFonts w:hint="eastAsia"/>
                <w:sz w:val="22"/>
              </w:rPr>
              <w:t xml:space="preserve">章さあ読んでみましょう　</w:t>
            </w:r>
          </w:p>
          <w:p w:rsidR="001901A6" w:rsidRPr="0076199D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④⑤</w:t>
            </w:r>
            <w:r w:rsidR="00A754C0">
              <w:rPr>
                <w:rFonts w:hint="eastAsia"/>
                <w:sz w:val="22"/>
              </w:rPr>
              <w:t>⑥</w:t>
            </w:r>
          </w:p>
          <w:p w:rsidR="001901A6" w:rsidRDefault="00046930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901A6" w:rsidRPr="0076199D">
              <w:rPr>
                <w:rFonts w:hint="eastAsia"/>
                <w:sz w:val="22"/>
              </w:rPr>
              <w:t xml:space="preserve">　～音声化技術の実際～　</w:t>
            </w:r>
          </w:p>
          <w:p w:rsidR="001901A6" w:rsidRPr="008B583E" w:rsidRDefault="001901A6" w:rsidP="00046930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P4</w:t>
            </w:r>
            <w:r>
              <w:rPr>
                <w:rFonts w:hint="eastAsia"/>
                <w:sz w:val="22"/>
              </w:rPr>
              <w:t>7</w:t>
            </w: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77</w:t>
            </w:r>
            <w:r w:rsidRPr="0076199D">
              <w:rPr>
                <w:rFonts w:hint="eastAsia"/>
                <w:sz w:val="22"/>
              </w:rPr>
              <w:t>)</w:t>
            </w:r>
          </w:p>
        </w:tc>
        <w:tc>
          <w:tcPr>
            <w:tcW w:w="2977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B2304">
              <w:rPr>
                <w:rFonts w:hint="eastAsia"/>
                <w:sz w:val="22"/>
              </w:rPr>
              <w:t>堀せつ子　講師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CB2304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B2304">
              <w:rPr>
                <w:rFonts w:hint="eastAsia"/>
                <w:sz w:val="22"/>
              </w:rPr>
              <w:t>堀せつ子　講師</w:t>
            </w:r>
          </w:p>
          <w:p w:rsidR="001901A6" w:rsidRPr="0076199D" w:rsidRDefault="001901A6" w:rsidP="00CB2304">
            <w:pPr>
              <w:rPr>
                <w:sz w:val="22"/>
              </w:rPr>
            </w:pPr>
          </w:p>
        </w:tc>
      </w:tr>
      <w:tr w:rsidR="001901A6" w:rsidTr="004400AD">
        <w:trPr>
          <w:trHeight w:val="2825"/>
        </w:trPr>
        <w:tc>
          <w:tcPr>
            <w:tcW w:w="975" w:type="dxa"/>
            <w:vAlign w:val="center"/>
          </w:tcPr>
          <w:p w:rsidR="001901A6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7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６／９（火）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Pr="00830A01" w:rsidRDefault="001901A6" w:rsidP="00C56443">
            <w:pPr>
              <w:rPr>
                <w:sz w:val="22"/>
              </w:rPr>
            </w:pPr>
          </w:p>
          <w:p w:rsidR="001901A6" w:rsidRPr="003F26C2" w:rsidRDefault="003F26C2" w:rsidP="003F26C2">
            <w:pPr>
              <w:rPr>
                <w:rFonts w:hint="eastAsia"/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</w:p>
        </w:tc>
        <w:tc>
          <w:tcPr>
            <w:tcW w:w="3827" w:type="dxa"/>
          </w:tcPr>
          <w:p w:rsidR="001901A6" w:rsidRPr="009C6505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章　どう伝えますか　①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④</w:t>
            </w:r>
          </w:p>
          <w:p w:rsidR="001901A6" w:rsidRDefault="001901A6" w:rsidP="00046930">
            <w:pPr>
              <w:ind w:firstLineChars="200" w:firstLine="44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～処理技術～　　</w:t>
            </w:r>
          </w:p>
          <w:p w:rsidR="001901A6" w:rsidRPr="0076199D" w:rsidRDefault="001901A6" w:rsidP="00046930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</w:t>
            </w:r>
            <w:r>
              <w:rPr>
                <w:rFonts w:hint="eastAsia"/>
                <w:sz w:val="22"/>
              </w:rPr>
              <w:t>60</w:t>
            </w: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77</w:t>
            </w:r>
            <w:r w:rsidRPr="0076199D">
              <w:rPr>
                <w:rFonts w:hint="eastAsia"/>
                <w:sz w:val="22"/>
              </w:rPr>
              <w:t>)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章　どう伝えますか　②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1901A6" w:rsidRDefault="001901A6" w:rsidP="00046930">
            <w:pPr>
              <w:ind w:firstLineChars="200" w:firstLine="44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～処理技術～　　　　</w:t>
            </w:r>
          </w:p>
          <w:p w:rsidR="001901A6" w:rsidRPr="0076199D" w:rsidRDefault="001901A6" w:rsidP="00046930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</w:t>
            </w:r>
            <w:r>
              <w:rPr>
                <w:rFonts w:hint="eastAsia"/>
                <w:sz w:val="22"/>
              </w:rPr>
              <w:t>60</w:t>
            </w: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77</w:t>
            </w:r>
            <w:r w:rsidRPr="0076199D">
              <w:rPr>
                <w:rFonts w:hint="eastAsia"/>
                <w:sz w:val="22"/>
              </w:rPr>
              <w:t>)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CB2304" w:rsidRDefault="00CB2304" w:rsidP="00C56443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 xml:space="preserve">角龍成子　</w:t>
            </w:r>
            <w:r w:rsidR="001901A6" w:rsidRPr="00CB2304">
              <w:rPr>
                <w:rFonts w:hint="eastAsia"/>
                <w:sz w:val="22"/>
              </w:rPr>
              <w:t>講師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76199D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B2304">
              <w:rPr>
                <w:rFonts w:hint="eastAsia"/>
                <w:sz w:val="22"/>
              </w:rPr>
              <w:t>北原澄子　講師</w:t>
            </w:r>
          </w:p>
        </w:tc>
      </w:tr>
      <w:tr w:rsidR="001901A6" w:rsidTr="004400AD">
        <w:trPr>
          <w:trHeight w:val="2826"/>
        </w:trPr>
        <w:tc>
          <w:tcPr>
            <w:tcW w:w="975" w:type="dxa"/>
            <w:vAlign w:val="center"/>
          </w:tcPr>
          <w:p w:rsidR="001901A6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lastRenderedPageBreak/>
              <w:t>9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６／２３（火）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Pr="006A3B00" w:rsidRDefault="001901A6" w:rsidP="00C56443">
            <w:pPr>
              <w:ind w:firstLineChars="100" w:firstLine="220"/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Pr="00830A01" w:rsidRDefault="001901A6" w:rsidP="00C56443">
            <w:pPr>
              <w:rPr>
                <w:sz w:val="22"/>
              </w:rPr>
            </w:pPr>
          </w:p>
          <w:p w:rsidR="001901A6" w:rsidRPr="003F26C2" w:rsidRDefault="003F26C2" w:rsidP="00C56443">
            <w:pPr>
              <w:rPr>
                <w:rFonts w:hint="eastAsia"/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</w:p>
        </w:tc>
        <w:tc>
          <w:tcPr>
            <w:tcW w:w="3827" w:type="dxa"/>
          </w:tcPr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章　どう伝えますか　③</w:t>
            </w:r>
            <w:r>
              <w:rPr>
                <w:rFonts w:hint="eastAsia"/>
                <w:sz w:val="22"/>
              </w:rPr>
              <w:t xml:space="preserve"> 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1901A6" w:rsidRDefault="001901A6" w:rsidP="00C56443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～処理技術～　　　　</w:t>
            </w:r>
          </w:p>
          <w:p w:rsidR="001901A6" w:rsidRDefault="001901A6" w:rsidP="00C56443">
            <w:pPr>
              <w:ind w:firstLineChars="100" w:firstLine="22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</w:t>
            </w:r>
            <w:r>
              <w:rPr>
                <w:rFonts w:hint="eastAsia"/>
                <w:sz w:val="22"/>
              </w:rPr>
              <w:t>60</w:t>
            </w: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77</w:t>
            </w:r>
            <w:r w:rsidRPr="0076199D">
              <w:rPr>
                <w:rFonts w:hint="eastAsia"/>
                <w:sz w:val="22"/>
              </w:rPr>
              <w:t>)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章　調べましょう　</w:t>
            </w:r>
            <w:r>
              <w:rPr>
                <w:rFonts w:hint="eastAsia"/>
                <w:sz w:val="22"/>
              </w:rPr>
              <w:t xml:space="preserve"> 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1901A6" w:rsidRDefault="001901A6" w:rsidP="00C56443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調査技術</w:t>
            </w:r>
            <w:r w:rsidRPr="0076199D">
              <w:rPr>
                <w:rFonts w:hint="eastAsia"/>
                <w:sz w:val="22"/>
              </w:rPr>
              <w:t xml:space="preserve">～　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70DFA">
              <w:rPr>
                <w:rFonts w:hint="eastAsia"/>
                <w:sz w:val="22"/>
              </w:rPr>
              <w:t>(</w:t>
            </w:r>
            <w:r w:rsidRPr="00570DFA">
              <w:rPr>
                <w:rFonts w:hint="eastAsia"/>
                <w:sz w:val="22"/>
              </w:rPr>
              <w:t>テキスト</w:t>
            </w:r>
            <w:r w:rsidRPr="00570DFA">
              <w:rPr>
                <w:rFonts w:hint="eastAsia"/>
                <w:sz w:val="22"/>
              </w:rPr>
              <w:t>P</w:t>
            </w:r>
            <w:r>
              <w:rPr>
                <w:rFonts w:hint="eastAsia"/>
                <w:sz w:val="22"/>
              </w:rPr>
              <w:t>78</w:t>
            </w:r>
            <w:r w:rsidRPr="00570DFA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89)</w:t>
            </w:r>
            <w:r w:rsidRPr="00570DFA">
              <w:rPr>
                <w:rFonts w:hint="eastAsia"/>
                <w:sz w:val="22"/>
              </w:rPr>
              <w:t xml:space="preserve">　</w:t>
            </w:r>
          </w:p>
          <w:p w:rsidR="009E17FE" w:rsidRPr="009E17FE" w:rsidRDefault="009E17FE" w:rsidP="009E17FE">
            <w:pPr>
              <w:pStyle w:val="ac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ふりかえりシート配布</w:t>
            </w:r>
          </w:p>
        </w:tc>
        <w:tc>
          <w:tcPr>
            <w:tcW w:w="2977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Default="001901A6" w:rsidP="00C56443">
            <w:pPr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 xml:space="preserve">　花岡和恵　講師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76199D" w:rsidRDefault="001901A6" w:rsidP="00CB23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B2304" w:rsidRPr="00CB2304">
              <w:rPr>
                <w:rFonts w:hint="eastAsia"/>
                <w:sz w:val="22"/>
              </w:rPr>
              <w:t>塚田智彦　講師</w:t>
            </w:r>
          </w:p>
        </w:tc>
      </w:tr>
      <w:tr w:rsidR="001901A6" w:rsidTr="004400AD">
        <w:trPr>
          <w:trHeight w:val="2912"/>
        </w:trPr>
        <w:tc>
          <w:tcPr>
            <w:tcW w:w="975" w:type="dxa"/>
            <w:vAlign w:val="center"/>
          </w:tcPr>
          <w:p w:rsidR="001901A6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11</w:t>
            </w:r>
          </w:p>
          <w:p w:rsidR="001901A6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７／７（火）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CB2304" w:rsidRDefault="00CB2304" w:rsidP="00CB2304">
            <w:pPr>
              <w:ind w:firstLineChars="100" w:firstLine="220"/>
              <w:rPr>
                <w:sz w:val="22"/>
              </w:rPr>
            </w:pPr>
          </w:p>
          <w:p w:rsidR="00CB2304" w:rsidRDefault="00CB2304" w:rsidP="00CB2304">
            <w:pPr>
              <w:rPr>
                <w:sz w:val="22"/>
              </w:rPr>
            </w:pPr>
          </w:p>
          <w:p w:rsidR="001901A6" w:rsidRDefault="001901A6" w:rsidP="00CB23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Pr="00830A01" w:rsidRDefault="001901A6" w:rsidP="00C56443">
            <w:pPr>
              <w:rPr>
                <w:sz w:val="22"/>
              </w:rPr>
            </w:pPr>
          </w:p>
          <w:p w:rsidR="001901A6" w:rsidRPr="003F26C2" w:rsidRDefault="003F26C2" w:rsidP="00C56443">
            <w:pPr>
              <w:rPr>
                <w:rFonts w:hint="eastAsia"/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</w:p>
        </w:tc>
        <w:tc>
          <w:tcPr>
            <w:tcW w:w="3827" w:type="dxa"/>
          </w:tcPr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さあ録音してみましょう　Ⅰ</w:t>
            </w:r>
            <w:r>
              <w:rPr>
                <w:rFonts w:hint="eastAsia"/>
                <w:sz w:val="22"/>
              </w:rPr>
              <w:t xml:space="preserve">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1901A6" w:rsidRDefault="001901A6" w:rsidP="00C56443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901A6" w:rsidRPr="0076199D" w:rsidRDefault="001901A6" w:rsidP="00C5644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</w:p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さあ録音してみましょう　Ⅱ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1901A6" w:rsidRDefault="001901A6" w:rsidP="00C56443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901A6" w:rsidRPr="0076199D" w:rsidRDefault="001901A6" w:rsidP="00C5644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  <w:r w:rsidRPr="0076199D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2977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1901A6" w:rsidRPr="00CB2304" w:rsidRDefault="00CB2304" w:rsidP="00C56443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小林信幸</w:t>
            </w:r>
            <w:r w:rsidR="001901A6" w:rsidRPr="00CB2304">
              <w:rPr>
                <w:rFonts w:hint="eastAsia"/>
                <w:sz w:val="22"/>
              </w:rPr>
              <w:t xml:space="preserve">　講師</w:t>
            </w:r>
          </w:p>
          <w:p w:rsidR="00CB2304" w:rsidRPr="00CB2304" w:rsidRDefault="00CB2304" w:rsidP="00C56443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宮川成人　講師</w:t>
            </w:r>
          </w:p>
          <w:p w:rsidR="001901A6" w:rsidRPr="00CB2304" w:rsidRDefault="001901A6" w:rsidP="00C56443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講師全員</w:t>
            </w:r>
          </w:p>
          <w:p w:rsidR="001901A6" w:rsidRPr="0076199D" w:rsidRDefault="001901A6" w:rsidP="00C56443">
            <w:pPr>
              <w:ind w:firstLineChars="100" w:firstLine="220"/>
              <w:rPr>
                <w:sz w:val="22"/>
              </w:rPr>
            </w:pPr>
          </w:p>
        </w:tc>
      </w:tr>
      <w:tr w:rsidR="001901A6" w:rsidTr="004400AD">
        <w:trPr>
          <w:trHeight w:val="2912"/>
        </w:trPr>
        <w:tc>
          <w:tcPr>
            <w:tcW w:w="975" w:type="dxa"/>
            <w:vAlign w:val="center"/>
          </w:tcPr>
          <w:p w:rsidR="001901A6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13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７／２１（火）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CB2304" w:rsidRDefault="00CB2304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Pr="00830A01" w:rsidRDefault="001901A6" w:rsidP="00C56443">
            <w:pPr>
              <w:rPr>
                <w:sz w:val="22"/>
              </w:rPr>
            </w:pPr>
          </w:p>
          <w:p w:rsidR="001901A6" w:rsidRPr="003F26C2" w:rsidRDefault="003F26C2" w:rsidP="003F26C2">
            <w:pPr>
              <w:rPr>
                <w:rFonts w:hint="eastAsia"/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</w:p>
        </w:tc>
        <w:tc>
          <w:tcPr>
            <w:tcW w:w="3827" w:type="dxa"/>
          </w:tcPr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さあ録音してみましょう　Ⅲ</w:t>
            </w:r>
            <w:r>
              <w:rPr>
                <w:rFonts w:hint="eastAsia"/>
                <w:sz w:val="22"/>
              </w:rPr>
              <w:t xml:space="preserve">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1901A6" w:rsidRDefault="001901A6" w:rsidP="00C56443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901A6" w:rsidRPr="0076199D" w:rsidRDefault="001901A6" w:rsidP="00C5644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  <w:r w:rsidRPr="0076199D">
              <w:rPr>
                <w:rFonts w:hint="eastAsia"/>
                <w:sz w:val="22"/>
              </w:rPr>
              <w:t xml:space="preserve">　　　</w:t>
            </w:r>
          </w:p>
          <w:p w:rsidR="001901A6" w:rsidRDefault="001901A6" w:rsidP="00C56443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さあ録音してみましょう　Ⅳ</w:t>
            </w:r>
          </w:p>
          <w:p w:rsidR="001901A6" w:rsidRDefault="001901A6" w:rsidP="00C56443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901A6" w:rsidRPr="0076199D" w:rsidRDefault="001901A6" w:rsidP="00C5644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</w:p>
        </w:tc>
        <w:tc>
          <w:tcPr>
            <w:tcW w:w="2977" w:type="dxa"/>
          </w:tcPr>
          <w:p w:rsidR="00CB2304" w:rsidRDefault="00CB2304" w:rsidP="00CB23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CB2304" w:rsidRPr="00CB2304" w:rsidRDefault="00CB2304" w:rsidP="00CB2304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宮川成人　講師</w:t>
            </w:r>
          </w:p>
          <w:p w:rsidR="00CB2304" w:rsidRPr="00CB2304" w:rsidRDefault="00CB2304" w:rsidP="00CB2304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小林信幸　講師</w:t>
            </w:r>
          </w:p>
          <w:p w:rsidR="00CB2304" w:rsidRPr="00CB2304" w:rsidRDefault="00CB2304" w:rsidP="00CB2304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講師全員</w:t>
            </w:r>
          </w:p>
          <w:p w:rsidR="001901A6" w:rsidRPr="00CB2304" w:rsidRDefault="001901A6" w:rsidP="00C56443">
            <w:pPr>
              <w:ind w:firstLineChars="100" w:firstLine="220"/>
              <w:rPr>
                <w:sz w:val="22"/>
              </w:rPr>
            </w:pPr>
          </w:p>
        </w:tc>
      </w:tr>
      <w:tr w:rsidR="001901A6" w:rsidTr="004400AD">
        <w:trPr>
          <w:trHeight w:val="1576"/>
        </w:trPr>
        <w:tc>
          <w:tcPr>
            <w:tcW w:w="975" w:type="dxa"/>
            <w:vAlign w:val="center"/>
          </w:tcPr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15</w:t>
            </w:r>
          </w:p>
          <w:p w:rsidR="001901A6" w:rsidRPr="000D2D03" w:rsidRDefault="001901A6" w:rsidP="00C564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2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７／２８（火）</w:t>
            </w:r>
          </w:p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1901A6" w:rsidRPr="00830A01" w:rsidRDefault="001901A6" w:rsidP="00C56443">
            <w:pPr>
              <w:rPr>
                <w:sz w:val="22"/>
              </w:rPr>
            </w:pPr>
          </w:p>
          <w:p w:rsidR="001901A6" w:rsidRPr="003F26C2" w:rsidRDefault="003F26C2" w:rsidP="00C56443">
            <w:pPr>
              <w:rPr>
                <w:rFonts w:hint="eastAsia"/>
                <w:sz w:val="22"/>
              </w:rPr>
            </w:pPr>
            <w:r w:rsidRPr="003F26C2">
              <w:rPr>
                <w:rFonts w:hint="eastAsia"/>
                <w:sz w:val="22"/>
              </w:rPr>
              <w:t>県立長野図書館</w:t>
            </w:r>
            <w:r w:rsidRPr="003F26C2">
              <w:rPr>
                <w:rFonts w:hint="eastAsia"/>
                <w:sz w:val="22"/>
              </w:rPr>
              <w:t xml:space="preserve"> </w:t>
            </w:r>
            <w:r w:rsidRPr="003F26C2">
              <w:rPr>
                <w:rFonts w:hint="eastAsia"/>
                <w:sz w:val="22"/>
              </w:rPr>
              <w:t>研修室　３階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901A6" w:rsidRPr="002E1840" w:rsidRDefault="001901A6" w:rsidP="00C56443">
            <w:pPr>
              <w:rPr>
                <w:sz w:val="22"/>
              </w:rPr>
            </w:pPr>
            <w:r w:rsidRPr="002E1840">
              <w:rPr>
                <w:rFonts w:hint="eastAsia"/>
                <w:sz w:val="22"/>
              </w:rPr>
              <w:t>録音</w:t>
            </w:r>
            <w:r>
              <w:rPr>
                <w:rFonts w:hint="eastAsia"/>
                <w:sz w:val="22"/>
              </w:rPr>
              <w:t>したもの</w:t>
            </w:r>
            <w:r w:rsidRPr="002E1840">
              <w:rPr>
                <w:rFonts w:hint="eastAsia"/>
                <w:sz w:val="22"/>
              </w:rPr>
              <w:t xml:space="preserve">を聞きあう　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CB2304" w:rsidRDefault="00CB2304" w:rsidP="00C56443">
            <w:pPr>
              <w:rPr>
                <w:sz w:val="22"/>
              </w:rPr>
            </w:pPr>
          </w:p>
          <w:p w:rsidR="001901A6" w:rsidRPr="002E1840" w:rsidRDefault="001901A6" w:rsidP="00C56443">
            <w:pPr>
              <w:rPr>
                <w:sz w:val="22"/>
              </w:rPr>
            </w:pPr>
            <w:r w:rsidRPr="002E1840">
              <w:rPr>
                <w:rFonts w:hint="eastAsia"/>
                <w:sz w:val="22"/>
              </w:rPr>
              <w:t>閉講式</w:t>
            </w:r>
          </w:p>
        </w:tc>
        <w:tc>
          <w:tcPr>
            <w:tcW w:w="2977" w:type="dxa"/>
          </w:tcPr>
          <w:p w:rsidR="001901A6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CB2304" w:rsidRPr="00CB2304" w:rsidRDefault="00CB2304" w:rsidP="00CB2304">
            <w:pPr>
              <w:ind w:firstLineChars="100" w:firstLine="220"/>
              <w:rPr>
                <w:sz w:val="22"/>
              </w:rPr>
            </w:pPr>
            <w:r w:rsidRPr="00CB2304">
              <w:rPr>
                <w:rFonts w:hint="eastAsia"/>
                <w:sz w:val="22"/>
              </w:rPr>
              <w:t>講師全員</w:t>
            </w:r>
          </w:p>
          <w:p w:rsidR="001901A6" w:rsidRDefault="001901A6" w:rsidP="00C56443">
            <w:pPr>
              <w:rPr>
                <w:sz w:val="22"/>
              </w:rPr>
            </w:pPr>
          </w:p>
          <w:p w:rsidR="001901A6" w:rsidRPr="002E1840" w:rsidRDefault="001901A6" w:rsidP="00C5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県視障協事務局</w:t>
            </w:r>
          </w:p>
        </w:tc>
      </w:tr>
    </w:tbl>
    <w:p w:rsidR="001901A6" w:rsidRPr="00C67EB5" w:rsidRDefault="001462FB" w:rsidP="00F745CC">
      <w:pPr>
        <w:ind w:firstLineChars="400" w:firstLine="96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91B6" wp14:editId="530AC46A">
                <wp:simplePos x="0" y="0"/>
                <wp:positionH relativeFrom="column">
                  <wp:posOffset>1276350</wp:posOffset>
                </wp:positionH>
                <wp:positionV relativeFrom="paragraph">
                  <wp:posOffset>408940</wp:posOffset>
                </wp:positionV>
                <wp:extent cx="4371975" cy="14954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A6" w:rsidRPr="0014728F" w:rsidRDefault="001901A6" w:rsidP="001901A6">
                            <w:pPr>
                              <w:ind w:firstLineChars="500" w:firstLine="110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3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あい愛の会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472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(長野市音訳ボランティア)</w:t>
                            </w:r>
                          </w:p>
                          <w:p w:rsidR="001901A6" w:rsidRPr="005A3066" w:rsidRDefault="001901A6" w:rsidP="001901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</w:rPr>
                            </w:pPr>
                            <w:r w:rsidRPr="005A30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</w:rPr>
                              <w:t>講師</w:t>
                            </w:r>
                          </w:p>
                          <w:p w:rsidR="002F2090" w:rsidRDefault="001901A6" w:rsidP="001901A6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角龍成子　</w:t>
                            </w:r>
                            <w:r w:rsidR="002F20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塚田</w:t>
                            </w:r>
                            <w:r w:rsidR="002F209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智彦</w:t>
                            </w:r>
                            <w:r w:rsidR="002F20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堀せつ子</w:t>
                            </w:r>
                            <w:r w:rsidR="002F20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青木</w:t>
                            </w:r>
                            <w:r w:rsidR="002F209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勇幹子</w:t>
                            </w:r>
                          </w:p>
                          <w:p w:rsidR="00545E04" w:rsidRDefault="001901A6" w:rsidP="002F209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66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北原澄子</w:t>
                            </w:r>
                            <w:r w:rsidR="002F20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966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花岡和恵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渡辺春子　</w:t>
                            </w:r>
                            <w:r w:rsidR="002F2090" w:rsidRPr="006719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小林信幸</w:t>
                            </w:r>
                            <w:r w:rsidR="005F3D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F2090" w:rsidRPr="006719E1" w:rsidRDefault="002F2090" w:rsidP="002F209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19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宮川成人</w:t>
                            </w:r>
                          </w:p>
                          <w:p w:rsidR="002F2090" w:rsidRDefault="002F2090" w:rsidP="002F209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19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柳沢明子</w:t>
                            </w:r>
                            <w:r w:rsidR="00545E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（録音技術）</w:t>
                            </w:r>
                          </w:p>
                          <w:p w:rsidR="001901A6" w:rsidRPr="002F2090" w:rsidRDefault="001901A6" w:rsidP="001901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891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.5pt;margin-top:32.2pt;width:344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" stroked="f">
                <v:textbox inset="5.85pt,.7pt,5.85pt,.7pt">
                  <w:txbxContent>
                    <w:p w:rsidR="001901A6" w:rsidRPr="0014728F" w:rsidRDefault="001901A6" w:rsidP="001901A6">
                      <w:pPr>
                        <w:ind w:firstLineChars="500" w:firstLine="110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373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あい愛の会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1472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(長野市音訳ボランティア)</w:t>
                      </w:r>
                    </w:p>
                    <w:p w:rsidR="001901A6" w:rsidRPr="005A3066" w:rsidRDefault="001901A6" w:rsidP="001901A6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</w:rPr>
                      </w:pPr>
                      <w:r w:rsidRPr="005A306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</w:rPr>
                        <w:t>講師</w:t>
                      </w:r>
                    </w:p>
                    <w:p w:rsidR="002F2090" w:rsidRDefault="001901A6" w:rsidP="001901A6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角龍成子　</w:t>
                      </w:r>
                      <w:r w:rsidR="002F20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塚田</w:t>
                      </w:r>
                      <w:r w:rsidR="002F209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智彦</w:t>
                      </w:r>
                      <w:r w:rsidR="002F20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堀せつ子</w:t>
                      </w:r>
                      <w:r w:rsidR="002F20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青木</w:t>
                      </w:r>
                      <w:r w:rsidR="002F209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勇幹子</w:t>
                      </w:r>
                    </w:p>
                    <w:p w:rsidR="00545E04" w:rsidRDefault="001901A6" w:rsidP="002F2090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66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北原澄子</w:t>
                      </w:r>
                      <w:r w:rsidR="002F20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966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花岡和恵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渡辺春子　</w:t>
                      </w:r>
                      <w:r w:rsidR="002F2090" w:rsidRPr="006719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小林信幸</w:t>
                      </w:r>
                      <w:r w:rsidR="005F3D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2F2090" w:rsidRPr="006719E1" w:rsidRDefault="002F2090" w:rsidP="002F2090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19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宮川成人</w:t>
                      </w:r>
                    </w:p>
                    <w:p w:rsidR="002F2090" w:rsidRDefault="002F2090" w:rsidP="002F2090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19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柳沢明子</w:t>
                      </w:r>
                      <w:r w:rsidR="00545E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（録音技術）</w:t>
                      </w:r>
                    </w:p>
                    <w:p w:rsidR="001901A6" w:rsidRPr="002F2090" w:rsidRDefault="001901A6" w:rsidP="001901A6"/>
                  </w:txbxContent>
                </v:textbox>
              </v:shape>
            </w:pict>
          </mc:Fallback>
        </mc:AlternateContent>
      </w:r>
      <w:r w:rsidR="001901A6" w:rsidRPr="00C67EB5">
        <w:rPr>
          <w:rFonts w:ascii="HG丸ｺﾞｼｯｸM-PRO" w:eastAsia="HG丸ｺﾞｼｯｸM-PRO" w:hAnsi="HG丸ｺﾞｼｯｸM-PRO" w:hint="eastAsia"/>
          <w:b/>
          <w:sz w:val="32"/>
        </w:rPr>
        <w:t>講師</w:t>
      </w:r>
      <w:r w:rsidR="001901A6" w:rsidRPr="00C67EB5">
        <w:rPr>
          <w:rFonts w:ascii="HG丸ｺﾞｼｯｸM-PRO" w:eastAsia="HG丸ｺﾞｼｯｸM-PRO" w:hAnsi="HG丸ｺﾞｼｯｸM-PRO" w:hint="eastAsia"/>
          <w:b/>
          <w:sz w:val="24"/>
        </w:rPr>
        <w:t>（敬称略）</w:t>
      </w:r>
    </w:p>
    <w:p w:rsidR="001901A6" w:rsidRDefault="001901A6" w:rsidP="001901A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1901A6" w:rsidRDefault="001901A6" w:rsidP="001901A6">
      <w:pPr>
        <w:ind w:leftChars="200" w:left="420"/>
        <w:rPr>
          <w:sz w:val="24"/>
        </w:rPr>
      </w:pPr>
    </w:p>
    <w:p w:rsidR="001901A6" w:rsidRDefault="001901A6" w:rsidP="001901A6">
      <w:pPr>
        <w:ind w:leftChars="200" w:left="420"/>
        <w:rPr>
          <w:sz w:val="24"/>
        </w:rPr>
      </w:pPr>
    </w:p>
    <w:p w:rsidR="001901A6" w:rsidRDefault="001901A6" w:rsidP="001901A6">
      <w:pPr>
        <w:ind w:leftChars="200" w:left="420"/>
        <w:rPr>
          <w:sz w:val="24"/>
        </w:rPr>
      </w:pPr>
    </w:p>
    <w:p w:rsidR="001901A6" w:rsidRDefault="001901A6" w:rsidP="001901A6">
      <w:pPr>
        <w:ind w:leftChars="200" w:left="420"/>
        <w:rPr>
          <w:sz w:val="24"/>
        </w:rPr>
      </w:pPr>
    </w:p>
    <w:p w:rsidR="001901A6" w:rsidRPr="00F745CC" w:rsidRDefault="001901A6" w:rsidP="001901A6">
      <w:pPr>
        <w:ind w:leftChars="200" w:left="420"/>
        <w:rPr>
          <w:sz w:val="24"/>
        </w:rPr>
      </w:pPr>
    </w:p>
    <w:sectPr w:rsidR="001901A6" w:rsidRPr="00F745CC" w:rsidSect="001462FB">
      <w:pgSz w:w="11907" w:h="16840" w:code="9"/>
      <w:pgMar w:top="1440" w:right="1080" w:bottom="1440" w:left="1080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3F" w:rsidRDefault="00A4413F" w:rsidP="001A6269">
      <w:r>
        <w:separator/>
      </w:r>
    </w:p>
  </w:endnote>
  <w:endnote w:type="continuationSeparator" w:id="0">
    <w:p w:rsidR="00A4413F" w:rsidRDefault="00A4413F" w:rsidP="001A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3F" w:rsidRDefault="00A4413F" w:rsidP="001A6269">
      <w:r>
        <w:separator/>
      </w:r>
    </w:p>
  </w:footnote>
  <w:footnote w:type="continuationSeparator" w:id="0">
    <w:p w:rsidR="00A4413F" w:rsidRDefault="00A4413F" w:rsidP="001A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296"/>
    <w:multiLevelType w:val="hybridMultilevel"/>
    <w:tmpl w:val="CF58FAD2"/>
    <w:lvl w:ilvl="0" w:tplc="E520A6FE">
      <w:start w:val="6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B7458BF"/>
    <w:multiLevelType w:val="multilevel"/>
    <w:tmpl w:val="1B7458B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293286"/>
    <w:multiLevelType w:val="hybridMultilevel"/>
    <w:tmpl w:val="713434DE"/>
    <w:lvl w:ilvl="0" w:tplc="50622B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83BC7"/>
    <w:multiLevelType w:val="multilevel"/>
    <w:tmpl w:val="31F83BC7"/>
    <w:lvl w:ilvl="0">
      <w:start w:val="1"/>
      <w:numFmt w:val="decimal"/>
      <w:lvlText w:val="第%1章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3454A"/>
    <w:multiLevelType w:val="multilevel"/>
    <w:tmpl w:val="5763454A"/>
    <w:lvl w:ilvl="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4F0C0E"/>
    <w:multiLevelType w:val="multilevel"/>
    <w:tmpl w:val="6B4F0C0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F8"/>
    <w:rsid w:val="00003CDA"/>
    <w:rsid w:val="00015BD4"/>
    <w:rsid w:val="000160FD"/>
    <w:rsid w:val="00021867"/>
    <w:rsid w:val="00031F7B"/>
    <w:rsid w:val="00033EB9"/>
    <w:rsid w:val="00035DC3"/>
    <w:rsid w:val="00037737"/>
    <w:rsid w:val="00046930"/>
    <w:rsid w:val="00050860"/>
    <w:rsid w:val="00054B61"/>
    <w:rsid w:val="00080AA0"/>
    <w:rsid w:val="00080B0A"/>
    <w:rsid w:val="00093FE9"/>
    <w:rsid w:val="000A0E1D"/>
    <w:rsid w:val="000A3548"/>
    <w:rsid w:val="000A63F6"/>
    <w:rsid w:val="000A656D"/>
    <w:rsid w:val="000A6BE4"/>
    <w:rsid w:val="000B070C"/>
    <w:rsid w:val="000B1586"/>
    <w:rsid w:val="000B1EC7"/>
    <w:rsid w:val="000B48EE"/>
    <w:rsid w:val="000B7789"/>
    <w:rsid w:val="000C00B0"/>
    <w:rsid w:val="000C5478"/>
    <w:rsid w:val="000C5CA6"/>
    <w:rsid w:val="000D18A1"/>
    <w:rsid w:val="000D1963"/>
    <w:rsid w:val="000E3889"/>
    <w:rsid w:val="000E4535"/>
    <w:rsid w:val="000E6421"/>
    <w:rsid w:val="001039E4"/>
    <w:rsid w:val="00104442"/>
    <w:rsid w:val="00107274"/>
    <w:rsid w:val="0010749A"/>
    <w:rsid w:val="001131D8"/>
    <w:rsid w:val="00113517"/>
    <w:rsid w:val="00113B96"/>
    <w:rsid w:val="001202DC"/>
    <w:rsid w:val="001243BD"/>
    <w:rsid w:val="00133EB7"/>
    <w:rsid w:val="00136886"/>
    <w:rsid w:val="001462FB"/>
    <w:rsid w:val="001475F9"/>
    <w:rsid w:val="00154767"/>
    <w:rsid w:val="00161044"/>
    <w:rsid w:val="001662F1"/>
    <w:rsid w:val="001727E9"/>
    <w:rsid w:val="0017363F"/>
    <w:rsid w:val="00183FBE"/>
    <w:rsid w:val="00185C9F"/>
    <w:rsid w:val="0018653F"/>
    <w:rsid w:val="001901A6"/>
    <w:rsid w:val="00191637"/>
    <w:rsid w:val="00193A81"/>
    <w:rsid w:val="001A17EC"/>
    <w:rsid w:val="001A51DA"/>
    <w:rsid w:val="001A6269"/>
    <w:rsid w:val="001C0F85"/>
    <w:rsid w:val="001C17F6"/>
    <w:rsid w:val="001C382C"/>
    <w:rsid w:val="001C3E4F"/>
    <w:rsid w:val="001D1746"/>
    <w:rsid w:val="001D7725"/>
    <w:rsid w:val="001E6153"/>
    <w:rsid w:val="001E6C7E"/>
    <w:rsid w:val="0020018B"/>
    <w:rsid w:val="0022067B"/>
    <w:rsid w:val="00222AF9"/>
    <w:rsid w:val="002253C8"/>
    <w:rsid w:val="0023230B"/>
    <w:rsid w:val="00232362"/>
    <w:rsid w:val="002334CE"/>
    <w:rsid w:val="002459EC"/>
    <w:rsid w:val="00255C07"/>
    <w:rsid w:val="00263E47"/>
    <w:rsid w:val="0026703D"/>
    <w:rsid w:val="0027788A"/>
    <w:rsid w:val="00283F0F"/>
    <w:rsid w:val="00290127"/>
    <w:rsid w:val="00297E61"/>
    <w:rsid w:val="002A053F"/>
    <w:rsid w:val="002A1B74"/>
    <w:rsid w:val="002A2BCD"/>
    <w:rsid w:val="002A4834"/>
    <w:rsid w:val="002A6D10"/>
    <w:rsid w:val="002B2256"/>
    <w:rsid w:val="002C2CBB"/>
    <w:rsid w:val="002D1662"/>
    <w:rsid w:val="002E04AE"/>
    <w:rsid w:val="002E2BBB"/>
    <w:rsid w:val="002E4FF9"/>
    <w:rsid w:val="002F1773"/>
    <w:rsid w:val="002F2090"/>
    <w:rsid w:val="002F47F4"/>
    <w:rsid w:val="002F494B"/>
    <w:rsid w:val="002F4D9F"/>
    <w:rsid w:val="00307212"/>
    <w:rsid w:val="003115D0"/>
    <w:rsid w:val="00320D7C"/>
    <w:rsid w:val="003376D8"/>
    <w:rsid w:val="00341590"/>
    <w:rsid w:val="00342F69"/>
    <w:rsid w:val="00343EBD"/>
    <w:rsid w:val="00344AFA"/>
    <w:rsid w:val="00351012"/>
    <w:rsid w:val="00354143"/>
    <w:rsid w:val="003555B6"/>
    <w:rsid w:val="003638AF"/>
    <w:rsid w:val="003668E3"/>
    <w:rsid w:val="00370152"/>
    <w:rsid w:val="003752E6"/>
    <w:rsid w:val="003771A6"/>
    <w:rsid w:val="003824F2"/>
    <w:rsid w:val="00383EDE"/>
    <w:rsid w:val="00385409"/>
    <w:rsid w:val="003901F8"/>
    <w:rsid w:val="00390422"/>
    <w:rsid w:val="003A0883"/>
    <w:rsid w:val="003A3383"/>
    <w:rsid w:val="003A4515"/>
    <w:rsid w:val="003B3657"/>
    <w:rsid w:val="003D547B"/>
    <w:rsid w:val="003D6D7E"/>
    <w:rsid w:val="003D7BF9"/>
    <w:rsid w:val="003E24FC"/>
    <w:rsid w:val="003F26C2"/>
    <w:rsid w:val="0041367E"/>
    <w:rsid w:val="00417BFF"/>
    <w:rsid w:val="004338B1"/>
    <w:rsid w:val="004357AF"/>
    <w:rsid w:val="0043729E"/>
    <w:rsid w:val="004400AD"/>
    <w:rsid w:val="0044153B"/>
    <w:rsid w:val="00445EF2"/>
    <w:rsid w:val="004621FE"/>
    <w:rsid w:val="004627B0"/>
    <w:rsid w:val="00462CBF"/>
    <w:rsid w:val="00464E6C"/>
    <w:rsid w:val="00470023"/>
    <w:rsid w:val="00471392"/>
    <w:rsid w:val="0047547D"/>
    <w:rsid w:val="00475BA6"/>
    <w:rsid w:val="0047765A"/>
    <w:rsid w:val="004944BB"/>
    <w:rsid w:val="004A765B"/>
    <w:rsid w:val="004B0F8F"/>
    <w:rsid w:val="004B31DA"/>
    <w:rsid w:val="004B3292"/>
    <w:rsid w:val="004C06D9"/>
    <w:rsid w:val="004C4A9E"/>
    <w:rsid w:val="004C7445"/>
    <w:rsid w:val="004D150D"/>
    <w:rsid w:val="004E1BD7"/>
    <w:rsid w:val="004F0A6B"/>
    <w:rsid w:val="004F1787"/>
    <w:rsid w:val="004F4B81"/>
    <w:rsid w:val="004F5D8F"/>
    <w:rsid w:val="00501620"/>
    <w:rsid w:val="00510D1B"/>
    <w:rsid w:val="005223ED"/>
    <w:rsid w:val="00534AB8"/>
    <w:rsid w:val="00543538"/>
    <w:rsid w:val="005442A4"/>
    <w:rsid w:val="005449BD"/>
    <w:rsid w:val="005454B2"/>
    <w:rsid w:val="00545E04"/>
    <w:rsid w:val="00555AFA"/>
    <w:rsid w:val="00555F0D"/>
    <w:rsid w:val="0056757B"/>
    <w:rsid w:val="00570DFA"/>
    <w:rsid w:val="00575C07"/>
    <w:rsid w:val="00580610"/>
    <w:rsid w:val="00581486"/>
    <w:rsid w:val="005827C4"/>
    <w:rsid w:val="00583B91"/>
    <w:rsid w:val="00584C96"/>
    <w:rsid w:val="005914BD"/>
    <w:rsid w:val="0059400F"/>
    <w:rsid w:val="005A3066"/>
    <w:rsid w:val="005A3D53"/>
    <w:rsid w:val="005D323E"/>
    <w:rsid w:val="005D5906"/>
    <w:rsid w:val="005D5F88"/>
    <w:rsid w:val="005D6666"/>
    <w:rsid w:val="005E1E08"/>
    <w:rsid w:val="005E259B"/>
    <w:rsid w:val="005F2967"/>
    <w:rsid w:val="005F3508"/>
    <w:rsid w:val="005F3D3C"/>
    <w:rsid w:val="00600D8D"/>
    <w:rsid w:val="0060690F"/>
    <w:rsid w:val="00613867"/>
    <w:rsid w:val="006138BB"/>
    <w:rsid w:val="00647CA6"/>
    <w:rsid w:val="0065410A"/>
    <w:rsid w:val="00654A76"/>
    <w:rsid w:val="00655105"/>
    <w:rsid w:val="006606AE"/>
    <w:rsid w:val="00661D7D"/>
    <w:rsid w:val="00670E55"/>
    <w:rsid w:val="00675ED0"/>
    <w:rsid w:val="0068649C"/>
    <w:rsid w:val="006868CA"/>
    <w:rsid w:val="00691719"/>
    <w:rsid w:val="00693A90"/>
    <w:rsid w:val="00693B39"/>
    <w:rsid w:val="006A3075"/>
    <w:rsid w:val="006C070D"/>
    <w:rsid w:val="006C1C70"/>
    <w:rsid w:val="006C494B"/>
    <w:rsid w:val="006C6D85"/>
    <w:rsid w:val="006F51F8"/>
    <w:rsid w:val="0070598B"/>
    <w:rsid w:val="00713C9E"/>
    <w:rsid w:val="00724997"/>
    <w:rsid w:val="0072618B"/>
    <w:rsid w:val="00745862"/>
    <w:rsid w:val="007552B4"/>
    <w:rsid w:val="0075756F"/>
    <w:rsid w:val="00767770"/>
    <w:rsid w:val="00780316"/>
    <w:rsid w:val="00782FEA"/>
    <w:rsid w:val="00786008"/>
    <w:rsid w:val="0078670C"/>
    <w:rsid w:val="0079078B"/>
    <w:rsid w:val="007A78F6"/>
    <w:rsid w:val="007B40A1"/>
    <w:rsid w:val="007B7118"/>
    <w:rsid w:val="007C117F"/>
    <w:rsid w:val="007C19F8"/>
    <w:rsid w:val="007D2149"/>
    <w:rsid w:val="007E1FAF"/>
    <w:rsid w:val="007F0241"/>
    <w:rsid w:val="00804BDA"/>
    <w:rsid w:val="00813BE0"/>
    <w:rsid w:val="00815E12"/>
    <w:rsid w:val="00825243"/>
    <w:rsid w:val="008530D1"/>
    <w:rsid w:val="008547E5"/>
    <w:rsid w:val="00856532"/>
    <w:rsid w:val="00856A0B"/>
    <w:rsid w:val="00857D12"/>
    <w:rsid w:val="00886A47"/>
    <w:rsid w:val="00894E25"/>
    <w:rsid w:val="008952A8"/>
    <w:rsid w:val="008954A0"/>
    <w:rsid w:val="008A1DDF"/>
    <w:rsid w:val="008A27B4"/>
    <w:rsid w:val="008A42CD"/>
    <w:rsid w:val="008A517A"/>
    <w:rsid w:val="008B583E"/>
    <w:rsid w:val="008B648F"/>
    <w:rsid w:val="008D31C7"/>
    <w:rsid w:val="008D3886"/>
    <w:rsid w:val="008E4851"/>
    <w:rsid w:val="008E64AF"/>
    <w:rsid w:val="008F4EC6"/>
    <w:rsid w:val="008F5366"/>
    <w:rsid w:val="0090294C"/>
    <w:rsid w:val="00907029"/>
    <w:rsid w:val="0090706B"/>
    <w:rsid w:val="0093043A"/>
    <w:rsid w:val="00932FF3"/>
    <w:rsid w:val="00935693"/>
    <w:rsid w:val="00945453"/>
    <w:rsid w:val="009517BA"/>
    <w:rsid w:val="00952DC4"/>
    <w:rsid w:val="00957DC0"/>
    <w:rsid w:val="00966974"/>
    <w:rsid w:val="0097237B"/>
    <w:rsid w:val="009759F3"/>
    <w:rsid w:val="00996F33"/>
    <w:rsid w:val="009A1BFE"/>
    <w:rsid w:val="009B0C1F"/>
    <w:rsid w:val="009B1EB2"/>
    <w:rsid w:val="009C2724"/>
    <w:rsid w:val="009C5E05"/>
    <w:rsid w:val="009C6505"/>
    <w:rsid w:val="009C704F"/>
    <w:rsid w:val="009E17FE"/>
    <w:rsid w:val="009E34F0"/>
    <w:rsid w:val="009E3750"/>
    <w:rsid w:val="009E4D03"/>
    <w:rsid w:val="009E707F"/>
    <w:rsid w:val="009F0447"/>
    <w:rsid w:val="009F190C"/>
    <w:rsid w:val="009F7359"/>
    <w:rsid w:val="009F7678"/>
    <w:rsid w:val="00A15AD4"/>
    <w:rsid w:val="00A16615"/>
    <w:rsid w:val="00A22351"/>
    <w:rsid w:val="00A4413F"/>
    <w:rsid w:val="00A46B5C"/>
    <w:rsid w:val="00A56573"/>
    <w:rsid w:val="00A60062"/>
    <w:rsid w:val="00A63893"/>
    <w:rsid w:val="00A754C0"/>
    <w:rsid w:val="00A865DC"/>
    <w:rsid w:val="00A87C80"/>
    <w:rsid w:val="00A923B1"/>
    <w:rsid w:val="00AA074F"/>
    <w:rsid w:val="00AA4914"/>
    <w:rsid w:val="00AB0947"/>
    <w:rsid w:val="00AC1F00"/>
    <w:rsid w:val="00AC2D16"/>
    <w:rsid w:val="00AC4887"/>
    <w:rsid w:val="00AC49BF"/>
    <w:rsid w:val="00AC55BB"/>
    <w:rsid w:val="00AC574F"/>
    <w:rsid w:val="00AC7641"/>
    <w:rsid w:val="00AD4EDC"/>
    <w:rsid w:val="00AE26F3"/>
    <w:rsid w:val="00AE7872"/>
    <w:rsid w:val="00AF044B"/>
    <w:rsid w:val="00B053C6"/>
    <w:rsid w:val="00B05643"/>
    <w:rsid w:val="00B1022C"/>
    <w:rsid w:val="00B22E4B"/>
    <w:rsid w:val="00B26F66"/>
    <w:rsid w:val="00B27DC7"/>
    <w:rsid w:val="00B46341"/>
    <w:rsid w:val="00B46B47"/>
    <w:rsid w:val="00B66334"/>
    <w:rsid w:val="00B67CEF"/>
    <w:rsid w:val="00B72FF9"/>
    <w:rsid w:val="00B87EE4"/>
    <w:rsid w:val="00B94C82"/>
    <w:rsid w:val="00B954E1"/>
    <w:rsid w:val="00B971B0"/>
    <w:rsid w:val="00BA1F6B"/>
    <w:rsid w:val="00BA29F7"/>
    <w:rsid w:val="00BC00F9"/>
    <w:rsid w:val="00BC24F1"/>
    <w:rsid w:val="00BC59C6"/>
    <w:rsid w:val="00BD397C"/>
    <w:rsid w:val="00BD40F3"/>
    <w:rsid w:val="00BE05D2"/>
    <w:rsid w:val="00BE128F"/>
    <w:rsid w:val="00BE6639"/>
    <w:rsid w:val="00BF12E1"/>
    <w:rsid w:val="00BF1BED"/>
    <w:rsid w:val="00BF2D32"/>
    <w:rsid w:val="00BF2F64"/>
    <w:rsid w:val="00BF41C1"/>
    <w:rsid w:val="00C006E0"/>
    <w:rsid w:val="00C14504"/>
    <w:rsid w:val="00C14B54"/>
    <w:rsid w:val="00C15B41"/>
    <w:rsid w:val="00C16593"/>
    <w:rsid w:val="00C17E29"/>
    <w:rsid w:val="00C229BC"/>
    <w:rsid w:val="00C2311B"/>
    <w:rsid w:val="00C24B7E"/>
    <w:rsid w:val="00C35034"/>
    <w:rsid w:val="00C40C07"/>
    <w:rsid w:val="00C43F8E"/>
    <w:rsid w:val="00C535C4"/>
    <w:rsid w:val="00C54FF3"/>
    <w:rsid w:val="00C57AD7"/>
    <w:rsid w:val="00C603D9"/>
    <w:rsid w:val="00C63777"/>
    <w:rsid w:val="00C67EB5"/>
    <w:rsid w:val="00C67ED3"/>
    <w:rsid w:val="00C82DCD"/>
    <w:rsid w:val="00C86EC5"/>
    <w:rsid w:val="00C91177"/>
    <w:rsid w:val="00C951E6"/>
    <w:rsid w:val="00C97F71"/>
    <w:rsid w:val="00CA5EBF"/>
    <w:rsid w:val="00CB2304"/>
    <w:rsid w:val="00CC038D"/>
    <w:rsid w:val="00CC0DF8"/>
    <w:rsid w:val="00CC5455"/>
    <w:rsid w:val="00CD53B7"/>
    <w:rsid w:val="00CD66EE"/>
    <w:rsid w:val="00CE0A6D"/>
    <w:rsid w:val="00D0212D"/>
    <w:rsid w:val="00D03C31"/>
    <w:rsid w:val="00D07A3D"/>
    <w:rsid w:val="00D15BC1"/>
    <w:rsid w:val="00D2137D"/>
    <w:rsid w:val="00D24909"/>
    <w:rsid w:val="00D31D8E"/>
    <w:rsid w:val="00D339D2"/>
    <w:rsid w:val="00D3533F"/>
    <w:rsid w:val="00D354C5"/>
    <w:rsid w:val="00D3649D"/>
    <w:rsid w:val="00D556CA"/>
    <w:rsid w:val="00D57D53"/>
    <w:rsid w:val="00D7166F"/>
    <w:rsid w:val="00D80556"/>
    <w:rsid w:val="00D91BF5"/>
    <w:rsid w:val="00D954EE"/>
    <w:rsid w:val="00D97AB9"/>
    <w:rsid w:val="00DA0AA9"/>
    <w:rsid w:val="00DB0646"/>
    <w:rsid w:val="00DB176A"/>
    <w:rsid w:val="00DC52E7"/>
    <w:rsid w:val="00DC75C4"/>
    <w:rsid w:val="00DE1E0A"/>
    <w:rsid w:val="00DF595D"/>
    <w:rsid w:val="00E02BE2"/>
    <w:rsid w:val="00E1103C"/>
    <w:rsid w:val="00E26DF1"/>
    <w:rsid w:val="00E27DC0"/>
    <w:rsid w:val="00E3737B"/>
    <w:rsid w:val="00E37522"/>
    <w:rsid w:val="00E452A8"/>
    <w:rsid w:val="00E64B07"/>
    <w:rsid w:val="00E67C0A"/>
    <w:rsid w:val="00E70BE8"/>
    <w:rsid w:val="00E817BB"/>
    <w:rsid w:val="00E8239E"/>
    <w:rsid w:val="00E949E0"/>
    <w:rsid w:val="00E97276"/>
    <w:rsid w:val="00EA52E6"/>
    <w:rsid w:val="00EB16F5"/>
    <w:rsid w:val="00EB1A63"/>
    <w:rsid w:val="00EB3F5B"/>
    <w:rsid w:val="00EB48AF"/>
    <w:rsid w:val="00EB6633"/>
    <w:rsid w:val="00EC1B78"/>
    <w:rsid w:val="00EC5EB9"/>
    <w:rsid w:val="00F002B4"/>
    <w:rsid w:val="00F0651F"/>
    <w:rsid w:val="00F14C45"/>
    <w:rsid w:val="00F168FA"/>
    <w:rsid w:val="00F228BE"/>
    <w:rsid w:val="00F263E0"/>
    <w:rsid w:val="00F2735E"/>
    <w:rsid w:val="00F349CA"/>
    <w:rsid w:val="00F40D22"/>
    <w:rsid w:val="00F41A94"/>
    <w:rsid w:val="00F54C71"/>
    <w:rsid w:val="00F572FF"/>
    <w:rsid w:val="00F745CC"/>
    <w:rsid w:val="00F7600B"/>
    <w:rsid w:val="00F86936"/>
    <w:rsid w:val="00F90309"/>
    <w:rsid w:val="00F9668E"/>
    <w:rsid w:val="00F97299"/>
    <w:rsid w:val="00FA5FF7"/>
    <w:rsid w:val="00FA72C2"/>
    <w:rsid w:val="00FB1C98"/>
    <w:rsid w:val="00FC0C80"/>
    <w:rsid w:val="00FE62DE"/>
    <w:rsid w:val="00FF11BB"/>
    <w:rsid w:val="00FF1775"/>
    <w:rsid w:val="01110250"/>
    <w:rsid w:val="0A320D47"/>
    <w:rsid w:val="11F0327C"/>
    <w:rsid w:val="20AF62AE"/>
    <w:rsid w:val="21FB04CE"/>
    <w:rsid w:val="29D06DA5"/>
    <w:rsid w:val="2AF31486"/>
    <w:rsid w:val="2E53788E"/>
    <w:rsid w:val="32F8632E"/>
    <w:rsid w:val="388F1DD7"/>
    <w:rsid w:val="43985FF2"/>
    <w:rsid w:val="50804CA1"/>
    <w:rsid w:val="557C08CC"/>
    <w:rsid w:val="59D601F1"/>
    <w:rsid w:val="5F900D57"/>
    <w:rsid w:val="63810C4D"/>
    <w:rsid w:val="65C91E0B"/>
    <w:rsid w:val="6A3142C9"/>
    <w:rsid w:val="6B593D2B"/>
    <w:rsid w:val="6D4B1F5D"/>
    <w:rsid w:val="73CC6C88"/>
    <w:rsid w:val="791F26B6"/>
    <w:rsid w:val="7BF5086D"/>
    <w:rsid w:val="7E7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4A5EF"/>
  <w15:chartTrackingRefBased/>
  <w15:docId w15:val="{189E371D-FF12-4F56-B360-E12AC73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82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書式付き (文字)"/>
    <w:link w:val="HTML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Closing"/>
    <w:basedOn w:val="a"/>
    <w:pPr>
      <w:jc w:val="right"/>
    </w:p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9">
    <w:name w:val="Note Heading"/>
    <w:basedOn w:val="a"/>
    <w:next w:val="a"/>
    <w:link w:val="aa"/>
    <w:pPr>
      <w:jc w:val="center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basedOn w:val="a0"/>
    <w:link w:val="a9"/>
    <w:rsid w:val="007F0241"/>
    <w:rPr>
      <w:kern w:val="2"/>
      <w:sz w:val="21"/>
      <w:szCs w:val="24"/>
    </w:rPr>
  </w:style>
  <w:style w:type="paragraph" w:styleId="ac">
    <w:name w:val="List Paragraph"/>
    <w:basedOn w:val="a"/>
    <w:uiPriority w:val="99"/>
    <w:qFormat/>
    <w:rsid w:val="009E1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217</Words>
  <Characters>1239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音訳ボランティア募集要項</vt:lpstr>
    </vt:vector>
  </TitlesOfParts>
  <Manager/>
  <Company>長野県社会福祉協議会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音訳ボランティア募集要項</dc:title>
  <dc:subject/>
  <dc:creator>m-wakisaka</dc:creator>
  <cp:keywords/>
  <dc:description/>
  <cp:lastModifiedBy>shisyokyo</cp:lastModifiedBy>
  <cp:revision>65</cp:revision>
  <cp:lastPrinted>2020-01-07T04:01:00Z</cp:lastPrinted>
  <dcterms:created xsi:type="dcterms:W3CDTF">2018-02-27T08:45:00Z</dcterms:created>
  <dcterms:modified xsi:type="dcterms:W3CDTF">2020-01-15T23:49:00Z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